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E462" w14:textId="1E5CFE5B" w:rsidR="00525727" w:rsidRDefault="005D46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CDFC" wp14:editId="7C13CAEE">
                <wp:simplePos x="0" y="0"/>
                <wp:positionH relativeFrom="column">
                  <wp:posOffset>4132580</wp:posOffset>
                </wp:positionH>
                <wp:positionV relativeFrom="paragraph">
                  <wp:posOffset>-237490</wp:posOffset>
                </wp:positionV>
                <wp:extent cx="2177415" cy="2774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741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2BFC" w14:textId="640E9E89" w:rsidR="00D27F0D" w:rsidRPr="00D92DDB" w:rsidRDefault="00352EB7" w:rsidP="009C4A1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日 ：</w:t>
                            </w:r>
                            <w:r w:rsidR="009C4A1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 　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976C54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="00D27F0D" w:rsidRPr="00D92DD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8CD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4pt;margin-top:-18.7pt;width:171.4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" fillcolor="white [3201]" stroked="f" strokeweight=".5pt">
                <v:textbox>
                  <w:txbxContent>
                    <w:p w14:paraId="7A012BFC" w14:textId="640E9E89" w:rsidR="00D27F0D" w:rsidRPr="00D92DDB" w:rsidRDefault="00352EB7" w:rsidP="009C4A1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記入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日 ：</w:t>
                      </w:r>
                      <w:r w:rsidR="009C4A1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 　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年　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976C54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日</w:t>
                      </w:r>
                      <w:r w:rsidR="00D27F0D" w:rsidRPr="00D92DD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26EBF" w:rsidRPr="009479F1">
        <w:rPr>
          <w:rFonts w:asciiTheme="majorEastAsia" w:eastAsiaTheme="majorEastAsia" w:hAnsiTheme="majorEastAsia" w:hint="eastAsia"/>
          <w:sz w:val="24"/>
          <w:szCs w:val="24"/>
        </w:rPr>
        <w:t>インテークシート</w:t>
      </w:r>
      <w:r w:rsidR="00A34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79F1" w:rsidRPr="00D92DDB">
        <w:rPr>
          <w:rFonts w:asciiTheme="minorEastAsia" w:hAnsiTheme="minorEastAsia" w:hint="eastAsia"/>
          <w:szCs w:val="21"/>
        </w:rPr>
        <w:t>宮城県立古川支援学校</w:t>
      </w:r>
      <w:r w:rsidR="009479F1">
        <w:rPr>
          <w:rFonts w:asciiTheme="minorEastAsia" w:hAnsiTheme="minorEastAsia" w:hint="eastAsia"/>
          <w:szCs w:val="21"/>
        </w:rPr>
        <w:t xml:space="preserve">版　　　　　　　</w:t>
      </w:r>
      <w:r w:rsidR="00A34E1F" w:rsidRPr="00D92DDB">
        <w:rPr>
          <w:rFonts w:asciiTheme="minorEastAsia" w:hAnsiTheme="minorEastAsia" w:hint="eastAsia"/>
          <w:sz w:val="20"/>
          <w:szCs w:val="20"/>
        </w:rPr>
        <w:t>（本相談について保護者の了解</w:t>
      </w:r>
      <w:r w:rsidR="009479F1">
        <w:rPr>
          <w:rFonts w:asciiTheme="minorEastAsia" w:hAnsiTheme="minorEastAsia" w:hint="eastAsia"/>
          <w:sz w:val="20"/>
          <w:szCs w:val="20"/>
        </w:rPr>
        <w:t xml:space="preserve">　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　無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 ・ 有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 ）</w:t>
      </w:r>
      <w:r w:rsidR="00A34E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27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9479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27F0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976C54" w:rsidRPr="00D92DDB">
        <w:rPr>
          <w:rFonts w:asciiTheme="minorEastAsia" w:hAnsiTheme="minorEastAsia" w:hint="eastAsia"/>
          <w:sz w:val="20"/>
          <w:szCs w:val="20"/>
        </w:rPr>
        <w:t xml:space="preserve">　</w:t>
      </w:r>
      <w:r w:rsidR="009479F1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 w:rsidRPr="00D92DDB">
        <w:rPr>
          <w:rFonts w:asciiTheme="minorEastAsia" w:hAnsiTheme="minorEastAsia" w:hint="eastAsia"/>
          <w:sz w:val="20"/>
          <w:szCs w:val="20"/>
        </w:rPr>
        <w:t xml:space="preserve">　</w:t>
      </w:r>
      <w:r w:rsidR="00A34E1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A34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18"/>
        <w:gridCol w:w="3566"/>
        <w:gridCol w:w="94"/>
        <w:gridCol w:w="46"/>
        <w:gridCol w:w="965"/>
        <w:gridCol w:w="195"/>
        <w:gridCol w:w="893"/>
        <w:gridCol w:w="2579"/>
      </w:tblGrid>
      <w:tr w:rsidR="00B26EBF" w14:paraId="28269CF5" w14:textId="77777777" w:rsidTr="00F4356D">
        <w:trPr>
          <w:trHeight w:val="924"/>
        </w:trPr>
        <w:tc>
          <w:tcPr>
            <w:tcW w:w="1018" w:type="dxa"/>
            <w:vAlign w:val="center"/>
          </w:tcPr>
          <w:p w14:paraId="020C58CD" w14:textId="77777777" w:rsidR="00B26EBF" w:rsidRPr="00D92DDB" w:rsidRDefault="008E37E5" w:rsidP="00A34E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DDB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2EB751BE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3706" w:type="dxa"/>
            <w:gridSpan w:val="3"/>
            <w:vAlign w:val="center"/>
          </w:tcPr>
          <w:p w14:paraId="49C7B261" w14:textId="77777777" w:rsidR="00B26EBF" w:rsidRPr="00D92DDB" w:rsidRDefault="00B26EBF" w:rsidP="00A34E1F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2DDB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1160" w:type="dxa"/>
            <w:gridSpan w:val="2"/>
            <w:vAlign w:val="center"/>
          </w:tcPr>
          <w:p w14:paraId="0D13013E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472" w:type="dxa"/>
            <w:gridSpan w:val="2"/>
            <w:vAlign w:val="center"/>
          </w:tcPr>
          <w:p w14:paraId="2D235E5F" w14:textId="77777777" w:rsidR="00682109" w:rsidRDefault="00B26EBF" w:rsidP="00682109">
            <w:pPr>
              <w:ind w:firstLineChars="600" w:firstLine="114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92DDB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14:paraId="40E83ADA" w14:textId="77777777" w:rsidR="00682109" w:rsidRPr="00D92DDB" w:rsidRDefault="00682109" w:rsidP="009479F1">
            <w:pPr>
              <w:ind w:firstLineChars="50" w:firstLine="9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（西暦　　　　　年）</w:t>
            </w:r>
          </w:p>
        </w:tc>
      </w:tr>
      <w:tr w:rsidR="00B26EBF" w14:paraId="28AD09F2" w14:textId="77777777" w:rsidTr="00F4356D">
        <w:trPr>
          <w:trHeight w:val="557"/>
        </w:trPr>
        <w:tc>
          <w:tcPr>
            <w:tcW w:w="1018" w:type="dxa"/>
            <w:vAlign w:val="center"/>
          </w:tcPr>
          <w:p w14:paraId="6C601BB9" w14:textId="4BA6B988" w:rsidR="00B26EBF" w:rsidRPr="008F5B1C" w:rsidRDefault="005D46B2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3706" w:type="dxa"/>
            <w:gridSpan w:val="3"/>
            <w:vAlign w:val="center"/>
          </w:tcPr>
          <w:p w14:paraId="3E14754E" w14:textId="77777777" w:rsidR="00B26EBF" w:rsidRPr="00D92DDB" w:rsidRDefault="00B26EBF" w:rsidP="00A34E1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31E4F6CC" w14:textId="77777777" w:rsidR="00B26EBF" w:rsidRPr="008F5B1C" w:rsidRDefault="00B26EBF" w:rsidP="00A34E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学　年</w:t>
            </w:r>
          </w:p>
        </w:tc>
        <w:tc>
          <w:tcPr>
            <w:tcW w:w="3472" w:type="dxa"/>
            <w:gridSpan w:val="2"/>
            <w:vAlign w:val="center"/>
          </w:tcPr>
          <w:p w14:paraId="37DCB232" w14:textId="05F007CA" w:rsidR="00B26EBF" w:rsidRPr="00D92DDB" w:rsidRDefault="009479F1" w:rsidP="00F4356D">
            <w:pPr>
              <w:ind w:firstLineChars="500" w:firstLine="95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34E1F" w:rsidRPr="00D92DD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26EBF" w:rsidRPr="00D92DDB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</w:tc>
      </w:tr>
      <w:tr w:rsidR="00B26EBF" w14:paraId="2B054004" w14:textId="77777777" w:rsidTr="00F4356D">
        <w:trPr>
          <w:trHeight w:val="849"/>
        </w:trPr>
        <w:tc>
          <w:tcPr>
            <w:tcW w:w="1018" w:type="dxa"/>
          </w:tcPr>
          <w:p w14:paraId="11636454" w14:textId="77777777" w:rsidR="00B26EBF" w:rsidRPr="00444566" w:rsidRDefault="00B26EBF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在籍学級</w:t>
            </w:r>
          </w:p>
          <w:p w14:paraId="4CA13F29" w14:textId="77777777" w:rsidR="00B26EBF" w:rsidRPr="00444566" w:rsidRDefault="00B26EBF" w:rsidP="00A34E1F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通級学級</w:t>
            </w:r>
          </w:p>
          <w:p w14:paraId="2D0CB512" w14:textId="78A91BC8" w:rsidR="00F4356D" w:rsidRPr="00444566" w:rsidRDefault="00F4356D" w:rsidP="00A34E1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44456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※該当に○</w:t>
            </w:r>
          </w:p>
        </w:tc>
        <w:tc>
          <w:tcPr>
            <w:tcW w:w="8338" w:type="dxa"/>
            <w:gridSpan w:val="7"/>
          </w:tcPr>
          <w:p w14:paraId="490040AF" w14:textId="77777777" w:rsidR="00F4356D" w:rsidRPr="00444566" w:rsidRDefault="00B26EBF" w:rsidP="00F4356D">
            <w:pPr>
              <w:spacing w:line="276" w:lineRule="auto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通常</w:t>
            </w:r>
            <w:r w:rsidR="00942B12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・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4356D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通級による指導（　LD・ADHD　自閉症・情緒障害　言語障害　弱視　難聴）</w:t>
            </w:r>
          </w:p>
          <w:p w14:paraId="23C62749" w14:textId="29BE4C86" w:rsidR="00942B12" w:rsidRPr="00444566" w:rsidRDefault="00942B12" w:rsidP="00942B12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w w:val="80"/>
                <w:sz w:val="20"/>
                <w:szCs w:val="20"/>
              </w:rPr>
            </w:pP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特別支援学級（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知的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障害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肢体不自由　</w:t>
            </w:r>
            <w:r w:rsidR="00DA7DC4" w:rsidRPr="00444566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0"/>
                <w:szCs w:val="20"/>
              </w:rPr>
              <w:t>自閉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0"/>
                <w:szCs w:val="20"/>
              </w:rPr>
              <w:t>症</w:t>
            </w:r>
            <w:r w:rsidR="00DA7DC4" w:rsidRPr="00444566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0"/>
                <w:szCs w:val="20"/>
              </w:rPr>
              <w:t>・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0"/>
                <w:szCs w:val="20"/>
              </w:rPr>
              <w:t>情緒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0"/>
                <w:szCs w:val="20"/>
              </w:rPr>
              <w:t>障害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言語障害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弱視　　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難聴　　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0"/>
                <w:szCs w:val="20"/>
              </w:rPr>
              <w:t xml:space="preserve">病弱・身体虚弱　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089A85A2" w14:textId="1874D253" w:rsidR="00B26EBF" w:rsidRPr="00444566" w:rsidRDefault="009479F1" w:rsidP="00942B12">
            <w:pPr>
              <w:spacing w:line="276" w:lineRule="auto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4456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✽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学級構成（ 男　　名</w:t>
            </w:r>
            <w:r w:rsidR="00F9346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女　　名</w:t>
            </w:r>
            <w:r w:rsidR="00F9346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</w:t>
            </w:r>
            <w:r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　計　　名</w:t>
            </w:r>
            <w:r w:rsidR="00B26EBF" w:rsidRPr="0044456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）</w:t>
            </w:r>
          </w:p>
        </w:tc>
      </w:tr>
      <w:tr w:rsidR="00E95D7D" w14:paraId="51BD4056" w14:textId="77777777" w:rsidTr="00F4356D">
        <w:trPr>
          <w:trHeight w:val="353"/>
        </w:trPr>
        <w:tc>
          <w:tcPr>
            <w:tcW w:w="9356" w:type="dxa"/>
            <w:gridSpan w:val="8"/>
            <w:tcBorders>
              <w:bottom w:val="dashed" w:sz="4" w:space="0" w:color="auto"/>
            </w:tcBorders>
          </w:tcPr>
          <w:p w14:paraId="03759AB8" w14:textId="77777777" w:rsidR="00E95D7D" w:rsidRPr="008F5B1C" w:rsidRDefault="00D92D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今回相談したいこと</w:t>
            </w:r>
          </w:p>
        </w:tc>
      </w:tr>
      <w:tr w:rsidR="00E95D7D" w14:paraId="25F24C34" w14:textId="77777777" w:rsidTr="00F4356D">
        <w:trPr>
          <w:trHeight w:val="1834"/>
        </w:trPr>
        <w:tc>
          <w:tcPr>
            <w:tcW w:w="9356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645A059F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C96918E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  <w:p w14:paraId="675AEAE5" w14:textId="77777777" w:rsidR="00E95D7D" w:rsidRPr="00D92DDB" w:rsidRDefault="00E95D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5D7D" w14:paraId="5F9CE2AB" w14:textId="77777777" w:rsidTr="00F4356D">
        <w:trPr>
          <w:trHeight w:val="364"/>
        </w:trPr>
        <w:tc>
          <w:tcPr>
            <w:tcW w:w="9356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5B6227C7" w14:textId="77777777" w:rsidR="00E95D7D" w:rsidRPr="008F5B1C" w:rsidRDefault="00E95D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本人の長所（できること・興味のあること・好きなこと等）</w:t>
            </w:r>
          </w:p>
        </w:tc>
      </w:tr>
      <w:tr w:rsidR="0042747A" w14:paraId="782C5712" w14:textId="77777777" w:rsidTr="001F671B">
        <w:trPr>
          <w:trHeight w:val="1894"/>
        </w:trPr>
        <w:tc>
          <w:tcPr>
            <w:tcW w:w="467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DA9F158" w14:textId="07CB938A" w:rsidR="0042747A" w:rsidRPr="00615B96" w:rsidRDefault="0042747A" w:rsidP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【学習面】</w:t>
            </w:r>
          </w:p>
        </w:tc>
        <w:tc>
          <w:tcPr>
            <w:tcW w:w="467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6BF02E47" w14:textId="0083CBCF" w:rsidR="0042747A" w:rsidRPr="00615B96" w:rsidRDefault="0042747A" w:rsidP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【生活面】</w:t>
            </w:r>
          </w:p>
        </w:tc>
      </w:tr>
      <w:tr w:rsidR="00E95D7D" w14:paraId="429F576E" w14:textId="77777777" w:rsidTr="00F4356D">
        <w:trPr>
          <w:trHeight w:val="381"/>
        </w:trPr>
        <w:tc>
          <w:tcPr>
            <w:tcW w:w="9356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14:paraId="5815425A" w14:textId="77777777" w:rsidR="00E95D7D" w:rsidRPr="008F5B1C" w:rsidRDefault="00D92D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本人が</w:t>
            </w:r>
            <w:r w:rsidR="00E95D7D"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困っていること（苦手なこと・嫌いなこと等）</w:t>
            </w:r>
          </w:p>
        </w:tc>
      </w:tr>
      <w:tr w:rsidR="0042747A" w14:paraId="2D3C735D" w14:textId="77777777" w:rsidTr="00156DA3">
        <w:trPr>
          <w:trHeight w:val="1728"/>
        </w:trPr>
        <w:tc>
          <w:tcPr>
            <w:tcW w:w="467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773176F" w14:textId="638C255D" w:rsidR="0042747A" w:rsidRPr="0042747A" w:rsidRDefault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 xml:space="preserve">【学習面】　　　　　　　　　　　　　　　　　　　　　　</w:t>
            </w:r>
          </w:p>
        </w:tc>
        <w:tc>
          <w:tcPr>
            <w:tcW w:w="4678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68CA902" w14:textId="12823C47" w:rsidR="0042747A" w:rsidRPr="0042747A" w:rsidRDefault="0042747A">
            <w:pPr>
              <w:rPr>
                <w:rFonts w:asciiTheme="minorEastAsia" w:hAnsiTheme="minorEastAsia"/>
                <w:szCs w:val="21"/>
              </w:rPr>
            </w:pPr>
            <w:r w:rsidRPr="00615B96">
              <w:rPr>
                <w:rFonts w:asciiTheme="minorEastAsia" w:hAnsiTheme="minorEastAsia" w:hint="eastAsia"/>
                <w:szCs w:val="21"/>
              </w:rPr>
              <w:t>【生活面】</w:t>
            </w:r>
          </w:p>
        </w:tc>
      </w:tr>
      <w:tr w:rsidR="00E95D7D" w14:paraId="309F0BF1" w14:textId="77777777" w:rsidTr="00F4356D">
        <w:trPr>
          <w:trHeight w:val="547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29520" w14:textId="77777777" w:rsidR="00E95D7D" w:rsidRPr="008F5B1C" w:rsidRDefault="00E95D7D" w:rsidP="00D27F0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家族構成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F9409" w14:textId="16DA7488" w:rsidR="00E95D7D" w:rsidRPr="00D92DDB" w:rsidRDefault="00E95D7D" w:rsidP="00D27F0D">
            <w:pPr>
              <w:spacing w:line="276" w:lineRule="auto"/>
              <w:ind w:firstLineChars="100" w:firstLine="190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 xml:space="preserve">父 ／ 母 ／ 祖父 ／ 祖母 ／ 兄   ／ 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2DDB">
              <w:rPr>
                <w:rFonts w:asciiTheme="minorEastAsia" w:hAnsiTheme="minorEastAsia" w:hint="eastAsia"/>
                <w:szCs w:val="21"/>
              </w:rPr>
              <w:t>姉   ／ 弟   ／ 妹    ／ その他</w:t>
            </w:r>
          </w:p>
        </w:tc>
      </w:tr>
      <w:tr w:rsidR="00BF2749" w14:paraId="7A9B3DE8" w14:textId="77777777" w:rsidTr="00F4356D">
        <w:trPr>
          <w:trHeight w:val="65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65F64" w14:textId="77777777" w:rsidR="00BF2749" w:rsidRPr="008F5B1C" w:rsidRDefault="00BF2749" w:rsidP="00017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</w:t>
            </w:r>
          </w:p>
          <w:p w14:paraId="40F63833" w14:textId="2DFD1B20" w:rsidR="00BF2749" w:rsidRPr="00F4356D" w:rsidRDefault="000171D6" w:rsidP="00017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356D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F2749" w:rsidRPr="00F4356D">
              <w:rPr>
                <w:rFonts w:asciiTheme="majorEastAsia" w:eastAsiaTheme="majorEastAsia" w:hAnsiTheme="majorEastAsia" w:hint="eastAsia"/>
                <w:sz w:val="18"/>
                <w:szCs w:val="18"/>
              </w:rPr>
              <w:t>主治医</w:t>
            </w:r>
            <w:r w:rsidRPr="00F4356D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D6D133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</w:tcPr>
          <w:p w14:paraId="0C245D22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服薬（ 無 ・ 有 ）</w:t>
            </w:r>
          </w:p>
          <w:p w14:paraId="6A159F64" w14:textId="77777777" w:rsidR="003A71D5" w:rsidRPr="00D92DDB" w:rsidRDefault="003A71D5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14:paraId="5A90A874" w14:textId="77777777" w:rsidR="003A71D5" w:rsidRPr="00D92DDB" w:rsidRDefault="003A71D5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F2749" w14:paraId="6F915D27" w14:textId="77777777" w:rsidTr="00F4356D">
        <w:trPr>
          <w:trHeight w:val="56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BAE0" w14:textId="176D5C91" w:rsidR="00BF2749" w:rsidRPr="001331D6" w:rsidRDefault="00942B12" w:rsidP="000171D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31D6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</w:t>
            </w:r>
            <w:r w:rsidR="00BF2749" w:rsidRPr="001331D6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91026F3" w14:textId="77777777" w:rsidR="00BF2749" w:rsidRPr="001331D6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BB3109F" w14:textId="77777777" w:rsidR="00BF2749" w:rsidRPr="00D92DDB" w:rsidRDefault="00BF2749" w:rsidP="00D27F0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BF2749" w:rsidRPr="00BF2749" w14:paraId="580237AE" w14:textId="77777777" w:rsidTr="00F4356D">
        <w:trPr>
          <w:trHeight w:val="56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FA69E" w14:textId="77777777" w:rsidR="00BF2749" w:rsidRPr="008F5B1C" w:rsidRDefault="00BF2749" w:rsidP="00D27F0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手　帳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E1B3" w14:textId="73C8601F" w:rsidR="00F4356D" w:rsidRDefault="00BF2749" w:rsidP="00F4356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 xml:space="preserve">療育手帳（ 無 ・ 有　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A ／ B 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>・ 申請中 ）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B97C236" w14:textId="6260ADF1" w:rsidR="00BF2749" w:rsidRPr="00D92DDB" w:rsidRDefault="00BF2749" w:rsidP="00F4356D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身体障害者手帳（ 無 ・ 有　 　級</w:t>
            </w:r>
            <w:r w:rsidR="00D9368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368C" w:rsidRPr="00D92DDB">
              <w:rPr>
                <w:rFonts w:asciiTheme="minorEastAsia" w:hAnsiTheme="minorEastAsia" w:hint="eastAsia"/>
                <w:szCs w:val="21"/>
              </w:rPr>
              <w:t>種</w:t>
            </w:r>
            <w:r w:rsidRPr="00D92D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・ </w:t>
            </w:r>
            <w:r w:rsidRPr="00D92DDB">
              <w:rPr>
                <w:rFonts w:asciiTheme="minorEastAsia" w:hAnsiTheme="minorEastAsia" w:hint="eastAsia"/>
                <w:szCs w:val="21"/>
              </w:rPr>
              <w:t>申請中</w:t>
            </w:r>
            <w:r w:rsidR="00D27F0D" w:rsidRPr="00D92DDB"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</w:tr>
      <w:tr w:rsidR="00A34E1F" w14:paraId="7102C3F8" w14:textId="77777777" w:rsidTr="00F4356D">
        <w:trPr>
          <w:trHeight w:val="710"/>
        </w:trPr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EF28A" w14:textId="77777777" w:rsidR="00A34E1F" w:rsidRPr="008F5B1C" w:rsidRDefault="00A34E1F" w:rsidP="00D27F0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相談歴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B7A4B" w14:textId="77777777" w:rsidR="00A34E1F" w:rsidRPr="00D92DDB" w:rsidRDefault="00A34E1F" w:rsidP="00D27F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無 ・ 有 （　　　　　　　　　　　）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40C7" w14:textId="77777777" w:rsidR="00A34E1F" w:rsidRPr="00D92DDB" w:rsidRDefault="00A34E1F" w:rsidP="00D27F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関係機関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C83E" w14:textId="77777777" w:rsidR="00A34E1F" w:rsidRPr="00D92DDB" w:rsidRDefault="00A34E1F" w:rsidP="00D27F0D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D92DDB">
              <w:rPr>
                <w:rFonts w:asciiTheme="minorEastAsia" w:hAnsiTheme="minorEastAsia" w:hint="eastAsia"/>
                <w:szCs w:val="21"/>
              </w:rPr>
              <w:t>無 ・ 有 （　　　　　　　　　　　　）</w:t>
            </w:r>
          </w:p>
        </w:tc>
      </w:tr>
      <w:tr w:rsidR="000171D6" w:rsidRPr="00F4356D" w14:paraId="74BD80A0" w14:textId="77777777" w:rsidTr="00F4356D">
        <w:trPr>
          <w:trHeight w:val="581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B7F4AB9" w14:textId="77777777" w:rsidR="000171D6" w:rsidRDefault="000171D6" w:rsidP="000171D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個別の</w:t>
            </w:r>
          </w:p>
          <w:p w14:paraId="1EDD1570" w14:textId="424350CB" w:rsidR="000171D6" w:rsidRPr="008F5B1C" w:rsidRDefault="000171D6" w:rsidP="000171D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指導計画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</w:tcPr>
          <w:p w14:paraId="228C203D" w14:textId="3A68B10D" w:rsidR="000171D6" w:rsidRPr="00D92DDB" w:rsidRDefault="000171D6" w:rsidP="00A34E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個別の指導計画の作成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（</w:t>
            </w:r>
            <w:r>
              <w:rPr>
                <w:rFonts w:asciiTheme="minorEastAsia" w:hAnsiTheme="minorEastAsia" w:hint="eastAsia"/>
                <w:szCs w:val="21"/>
              </w:rPr>
              <w:t xml:space="preserve">　　無　・　　有　　　・　作成中</w:t>
            </w:r>
            <w:r w:rsidR="00F4356D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A34E1F" w14:paraId="162D8A73" w14:textId="77777777" w:rsidTr="00F4356D">
        <w:trPr>
          <w:trHeight w:val="581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1224EBF2" w14:textId="77777777" w:rsidR="00A34E1F" w:rsidRPr="008F5B1C" w:rsidRDefault="00A34E1F" w:rsidP="00D27F0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5B1C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</w:tcPr>
          <w:p w14:paraId="2D7C574A" w14:textId="77777777" w:rsidR="00A34E1F" w:rsidRPr="00D92DDB" w:rsidRDefault="00A34E1F" w:rsidP="00A34E1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252C13" w14:textId="7E7D4EC1" w:rsidR="00B26EBF" w:rsidRPr="00615B96" w:rsidRDefault="00A34E1F" w:rsidP="000171D6">
      <w:pPr>
        <w:jc w:val="right"/>
        <w:rPr>
          <w:rFonts w:asciiTheme="minorEastAsia" w:hAnsiTheme="minorEastAsia"/>
          <w:szCs w:val="21"/>
        </w:rPr>
      </w:pPr>
      <w:r w:rsidRPr="00615B96">
        <w:rPr>
          <w:rFonts w:asciiTheme="minorEastAsia" w:hAnsiTheme="minorEastAsia" w:hint="eastAsia"/>
          <w:szCs w:val="21"/>
        </w:rPr>
        <w:t xml:space="preserve">記入者（職名：　　　　氏名：　　　　　　　　　　　　</w:t>
      </w:r>
      <w:r w:rsidR="000171D6">
        <w:rPr>
          <w:rFonts w:asciiTheme="minorEastAsia" w:hAnsiTheme="minorEastAsia" w:hint="eastAsia"/>
          <w:szCs w:val="21"/>
        </w:rPr>
        <w:t>）</w:t>
      </w:r>
    </w:p>
    <w:sectPr w:rsidR="00B26EBF" w:rsidRPr="00615B96" w:rsidSect="000171D6">
      <w:pgSz w:w="11906" w:h="16838" w:code="9"/>
      <w:pgMar w:top="1304" w:right="1134" w:bottom="737" w:left="1134" w:header="851" w:footer="992" w:gutter="0"/>
      <w:cols w:space="425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6D97" w14:textId="77777777" w:rsidR="00D51F72" w:rsidRDefault="00D51F72" w:rsidP="008E37E5">
      <w:r>
        <w:separator/>
      </w:r>
    </w:p>
  </w:endnote>
  <w:endnote w:type="continuationSeparator" w:id="0">
    <w:p w14:paraId="34B23059" w14:textId="77777777" w:rsidR="00D51F72" w:rsidRDefault="00D51F72" w:rsidP="008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37C6" w14:textId="77777777" w:rsidR="00D51F72" w:rsidRDefault="00D51F72" w:rsidP="008E37E5">
      <w:r>
        <w:separator/>
      </w:r>
    </w:p>
  </w:footnote>
  <w:footnote w:type="continuationSeparator" w:id="0">
    <w:p w14:paraId="60761134" w14:textId="77777777" w:rsidR="00D51F72" w:rsidRDefault="00D51F72" w:rsidP="008E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F"/>
    <w:rsid w:val="000171D6"/>
    <w:rsid w:val="001331D6"/>
    <w:rsid w:val="0022725D"/>
    <w:rsid w:val="002B6331"/>
    <w:rsid w:val="00352EB7"/>
    <w:rsid w:val="003A71D5"/>
    <w:rsid w:val="0042747A"/>
    <w:rsid w:val="00444566"/>
    <w:rsid w:val="005D46B2"/>
    <w:rsid w:val="00615B96"/>
    <w:rsid w:val="00682109"/>
    <w:rsid w:val="006A177B"/>
    <w:rsid w:val="008E37E5"/>
    <w:rsid w:val="008F5B1C"/>
    <w:rsid w:val="00942B12"/>
    <w:rsid w:val="009479F1"/>
    <w:rsid w:val="00976C54"/>
    <w:rsid w:val="009C4A1D"/>
    <w:rsid w:val="00A12A0A"/>
    <w:rsid w:val="00A24245"/>
    <w:rsid w:val="00A34E1F"/>
    <w:rsid w:val="00B26EBF"/>
    <w:rsid w:val="00B83618"/>
    <w:rsid w:val="00BF2749"/>
    <w:rsid w:val="00D27F0D"/>
    <w:rsid w:val="00D51F72"/>
    <w:rsid w:val="00D716F5"/>
    <w:rsid w:val="00D92DDB"/>
    <w:rsid w:val="00D9368C"/>
    <w:rsid w:val="00DA7DC4"/>
    <w:rsid w:val="00E531A3"/>
    <w:rsid w:val="00E95D7D"/>
    <w:rsid w:val="00F2355A"/>
    <w:rsid w:val="00F4356D"/>
    <w:rsid w:val="00F630E1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E0F5"/>
  <w15:docId w15:val="{CC9C0042-D0E9-4F65-9F46-0F8B2C8E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7E5"/>
  </w:style>
  <w:style w:type="paragraph" w:styleId="a6">
    <w:name w:val="footer"/>
    <w:basedOn w:val="a"/>
    <w:link w:val="a7"/>
    <w:uiPriority w:val="99"/>
    <w:unhideWhenUsed/>
    <w:rsid w:val="008E3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sasakims</dc:creator>
  <cp:lastModifiedBy>三浦 史子</cp:lastModifiedBy>
  <cp:revision>6</cp:revision>
  <cp:lastPrinted>2023-06-18T00:57:00Z</cp:lastPrinted>
  <dcterms:created xsi:type="dcterms:W3CDTF">2023-06-18T00:45:00Z</dcterms:created>
  <dcterms:modified xsi:type="dcterms:W3CDTF">2023-06-22T08:10:00Z</dcterms:modified>
</cp:coreProperties>
</file>