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E462" w14:textId="108DA129" w:rsidR="00525727" w:rsidRDefault="00F951E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6918CDF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25.4pt;margin-top:-18.7pt;width:171.45pt;height:21.85pt;z-index:251659264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" fillcolor="white [3201]" stroked="f" strokeweight=".5pt">
            <v:textbox>
              <w:txbxContent>
                <w:p w14:paraId="7A012BFC" w14:textId="640E9E89" w:rsidR="00D27F0D" w:rsidRPr="00D92DDB" w:rsidRDefault="00352EB7" w:rsidP="009C4A1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記入</w:t>
                  </w:r>
                  <w:r w:rsidR="00976C54" w:rsidRPr="00D92DDB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日 ：</w:t>
                  </w:r>
                  <w:r w:rsidR="009C4A1D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="00976C54" w:rsidRPr="00D92DDB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 　</w:t>
                  </w:r>
                  <w:r w:rsidR="00D27F0D" w:rsidRPr="00D92DDB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年　</w:t>
                  </w:r>
                  <w:r w:rsidR="00976C54" w:rsidRPr="00D92DDB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</w:t>
                  </w:r>
                  <w:r w:rsidR="00D27F0D" w:rsidRPr="00D92DDB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月　</w:t>
                  </w:r>
                  <w:r w:rsidR="00976C54" w:rsidRPr="00D92DDB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</w:t>
                  </w:r>
                  <w:r w:rsidR="00D27F0D" w:rsidRPr="00D92DDB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日</w:t>
                  </w:r>
                  <w:r w:rsidR="00D27F0D" w:rsidRPr="00D92DDB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</w:p>
              </w:txbxContent>
            </v:textbox>
          </v:shape>
        </w:pict>
      </w:r>
      <w:r w:rsidR="00B26EBF" w:rsidRPr="009479F1">
        <w:rPr>
          <w:rFonts w:asciiTheme="majorEastAsia" w:eastAsiaTheme="majorEastAsia" w:hAnsiTheme="majorEastAsia" w:hint="eastAsia"/>
          <w:sz w:val="24"/>
          <w:szCs w:val="24"/>
        </w:rPr>
        <w:t>インテークシート</w:t>
      </w:r>
      <w:r w:rsidR="00A34E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79F1" w:rsidRPr="00D92DDB">
        <w:rPr>
          <w:rFonts w:asciiTheme="minorEastAsia" w:hAnsiTheme="minorEastAsia" w:hint="eastAsia"/>
          <w:szCs w:val="21"/>
        </w:rPr>
        <w:t>宮城県立古川支援学校</w:t>
      </w:r>
      <w:r w:rsidR="009479F1">
        <w:rPr>
          <w:rFonts w:asciiTheme="minorEastAsia" w:hAnsiTheme="minorEastAsia" w:hint="eastAsia"/>
          <w:szCs w:val="21"/>
        </w:rPr>
        <w:t xml:space="preserve">版　　　　　　</w:t>
      </w:r>
      <w:r w:rsidR="00A34E1F" w:rsidRPr="00D92DDB">
        <w:rPr>
          <w:rFonts w:asciiTheme="minorEastAsia" w:hAnsiTheme="minorEastAsia" w:hint="eastAsia"/>
          <w:sz w:val="20"/>
          <w:szCs w:val="20"/>
        </w:rPr>
        <w:t>（本相談について保護者の了解</w:t>
      </w:r>
      <w:r w:rsidR="00F65B12">
        <w:rPr>
          <w:rFonts w:asciiTheme="minorEastAsia" w:hAnsiTheme="minorEastAsia" w:hint="eastAsia"/>
          <w:sz w:val="20"/>
          <w:szCs w:val="20"/>
        </w:rPr>
        <w:t>：</w:t>
      </w:r>
      <w:r w:rsidR="009479F1">
        <w:rPr>
          <w:rFonts w:asciiTheme="minorEastAsia" w:hAnsiTheme="minorEastAsia" w:hint="eastAsia"/>
          <w:sz w:val="20"/>
          <w:szCs w:val="20"/>
        </w:rPr>
        <w:t xml:space="preserve">　　</w:t>
      </w:r>
      <w:r w:rsidR="00A34E1F" w:rsidRPr="00D92DDB">
        <w:rPr>
          <w:rFonts w:asciiTheme="minorEastAsia" w:hAnsiTheme="minorEastAsia" w:hint="eastAsia"/>
          <w:sz w:val="20"/>
          <w:szCs w:val="20"/>
        </w:rPr>
        <w:t xml:space="preserve">　無</w:t>
      </w:r>
      <w:r w:rsidR="009479F1">
        <w:rPr>
          <w:rFonts w:asciiTheme="minorEastAsia" w:hAnsiTheme="minorEastAsia" w:hint="eastAsia"/>
          <w:sz w:val="20"/>
          <w:szCs w:val="20"/>
        </w:rPr>
        <w:t xml:space="preserve">　</w:t>
      </w:r>
      <w:r w:rsidR="00A34E1F" w:rsidRPr="00D92DDB">
        <w:rPr>
          <w:rFonts w:asciiTheme="minorEastAsia" w:hAnsiTheme="minorEastAsia" w:hint="eastAsia"/>
          <w:sz w:val="20"/>
          <w:szCs w:val="20"/>
        </w:rPr>
        <w:t xml:space="preserve"> ・ 有</w:t>
      </w:r>
      <w:r w:rsidR="009479F1">
        <w:rPr>
          <w:rFonts w:asciiTheme="minorEastAsia" w:hAnsiTheme="minorEastAsia" w:hint="eastAsia"/>
          <w:sz w:val="20"/>
          <w:szCs w:val="20"/>
        </w:rPr>
        <w:t xml:space="preserve">　</w:t>
      </w:r>
      <w:r w:rsidR="00A34E1F" w:rsidRPr="00D92DDB">
        <w:rPr>
          <w:rFonts w:asciiTheme="minorEastAsia" w:hAnsiTheme="minorEastAsia" w:hint="eastAsia"/>
          <w:sz w:val="20"/>
          <w:szCs w:val="20"/>
        </w:rPr>
        <w:t xml:space="preserve"> ）</w:t>
      </w:r>
      <w:r w:rsidR="00A34E1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27F0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="009479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27F0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976C54" w:rsidRPr="00D92DDB">
        <w:rPr>
          <w:rFonts w:asciiTheme="minorEastAsia" w:hAnsiTheme="minorEastAsia" w:hint="eastAsia"/>
          <w:sz w:val="20"/>
          <w:szCs w:val="20"/>
        </w:rPr>
        <w:t xml:space="preserve">　</w:t>
      </w:r>
      <w:r w:rsidR="009479F1">
        <w:rPr>
          <w:rFonts w:asciiTheme="minorEastAsia" w:hAnsiTheme="minorEastAsia" w:hint="eastAsia"/>
          <w:sz w:val="20"/>
          <w:szCs w:val="20"/>
        </w:rPr>
        <w:t xml:space="preserve">　</w:t>
      </w:r>
      <w:r w:rsidR="00A34E1F" w:rsidRPr="00D92DDB">
        <w:rPr>
          <w:rFonts w:asciiTheme="minorEastAsia" w:hAnsiTheme="minorEastAsia" w:hint="eastAsia"/>
          <w:sz w:val="20"/>
          <w:szCs w:val="20"/>
        </w:rPr>
        <w:t xml:space="preserve">　</w:t>
      </w:r>
      <w:r w:rsidR="00A34E1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="00A34E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18"/>
        <w:gridCol w:w="3566"/>
        <w:gridCol w:w="94"/>
        <w:gridCol w:w="46"/>
        <w:gridCol w:w="965"/>
        <w:gridCol w:w="195"/>
        <w:gridCol w:w="893"/>
        <w:gridCol w:w="2579"/>
      </w:tblGrid>
      <w:tr w:rsidR="00B26EBF" w14:paraId="28269CF5" w14:textId="77777777" w:rsidTr="00F4356D">
        <w:trPr>
          <w:trHeight w:val="924"/>
        </w:trPr>
        <w:tc>
          <w:tcPr>
            <w:tcW w:w="1018" w:type="dxa"/>
            <w:vAlign w:val="center"/>
          </w:tcPr>
          <w:p w14:paraId="020C58CD" w14:textId="77777777" w:rsidR="00B26EBF" w:rsidRPr="00D92DDB" w:rsidRDefault="008E37E5" w:rsidP="00A34E1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2DDB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2EB751BE" w14:textId="77777777" w:rsidR="00B26EBF" w:rsidRPr="008F5B1C" w:rsidRDefault="00B26EBF" w:rsidP="00A34E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3706" w:type="dxa"/>
            <w:gridSpan w:val="3"/>
            <w:vAlign w:val="center"/>
          </w:tcPr>
          <w:p w14:paraId="49C7B261" w14:textId="77777777" w:rsidR="00B26EBF" w:rsidRPr="00D92DDB" w:rsidRDefault="00B26EBF" w:rsidP="00A34E1F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92DDB">
              <w:rPr>
                <w:rFonts w:asciiTheme="majorEastAsia" w:eastAsiaTheme="majorEastAsia" w:hAnsiTheme="majorEastAsia" w:hint="eastAsia"/>
                <w:szCs w:val="21"/>
              </w:rPr>
              <w:t>男 ・ 女</w:t>
            </w:r>
          </w:p>
        </w:tc>
        <w:tc>
          <w:tcPr>
            <w:tcW w:w="1160" w:type="dxa"/>
            <w:gridSpan w:val="2"/>
            <w:vAlign w:val="center"/>
          </w:tcPr>
          <w:p w14:paraId="0D13013E" w14:textId="77777777" w:rsidR="00B26EBF" w:rsidRPr="008F5B1C" w:rsidRDefault="00B26EBF" w:rsidP="00A34E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472" w:type="dxa"/>
            <w:gridSpan w:val="2"/>
            <w:vAlign w:val="center"/>
          </w:tcPr>
          <w:p w14:paraId="2D235E5F" w14:textId="77777777" w:rsidR="00682109" w:rsidRDefault="00B26EBF" w:rsidP="00682109">
            <w:pPr>
              <w:ind w:firstLineChars="600" w:firstLine="114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2DDB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  <w:p w14:paraId="40E83ADA" w14:textId="77777777" w:rsidR="00682109" w:rsidRPr="00D92DDB" w:rsidRDefault="00682109" w:rsidP="009479F1">
            <w:pPr>
              <w:ind w:firstLineChars="50" w:firstLine="9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（西暦　　　　　年）</w:t>
            </w:r>
          </w:p>
        </w:tc>
      </w:tr>
      <w:tr w:rsidR="00B26EBF" w14:paraId="28AD09F2" w14:textId="77777777" w:rsidTr="00F4356D">
        <w:trPr>
          <w:trHeight w:val="557"/>
        </w:trPr>
        <w:tc>
          <w:tcPr>
            <w:tcW w:w="1018" w:type="dxa"/>
            <w:vAlign w:val="center"/>
          </w:tcPr>
          <w:p w14:paraId="6C601BB9" w14:textId="77777777" w:rsidR="00B26EBF" w:rsidRPr="008F5B1C" w:rsidRDefault="00B26EBF" w:rsidP="00A34E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</w:p>
        </w:tc>
        <w:tc>
          <w:tcPr>
            <w:tcW w:w="3706" w:type="dxa"/>
            <w:gridSpan w:val="3"/>
            <w:vAlign w:val="center"/>
          </w:tcPr>
          <w:p w14:paraId="3E14754E" w14:textId="77777777" w:rsidR="00B26EBF" w:rsidRPr="00D92DDB" w:rsidRDefault="00B26EBF" w:rsidP="00A34E1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31E4F6CC" w14:textId="77777777" w:rsidR="00B26EBF" w:rsidRPr="008F5B1C" w:rsidRDefault="00B26EBF" w:rsidP="00A34E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学　年</w:t>
            </w:r>
          </w:p>
        </w:tc>
        <w:tc>
          <w:tcPr>
            <w:tcW w:w="3472" w:type="dxa"/>
            <w:gridSpan w:val="2"/>
            <w:vAlign w:val="center"/>
          </w:tcPr>
          <w:p w14:paraId="37DCB232" w14:textId="05F007CA" w:rsidR="00B26EBF" w:rsidRPr="00D92DDB" w:rsidRDefault="009479F1" w:rsidP="00F4356D">
            <w:pPr>
              <w:ind w:firstLineChars="500" w:firstLine="95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A34E1F" w:rsidRPr="00D92DD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26EBF" w:rsidRPr="00D92DD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</w:tc>
      </w:tr>
      <w:tr w:rsidR="00F951EA" w:rsidRPr="00F951EA" w14:paraId="2B054004" w14:textId="77777777" w:rsidTr="00F4356D">
        <w:trPr>
          <w:trHeight w:val="849"/>
        </w:trPr>
        <w:tc>
          <w:tcPr>
            <w:tcW w:w="1018" w:type="dxa"/>
          </w:tcPr>
          <w:p w14:paraId="11636454" w14:textId="77777777" w:rsidR="00B26EBF" w:rsidRPr="008F5B1C" w:rsidRDefault="00B26EBF" w:rsidP="00A34E1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在籍学級</w:t>
            </w:r>
          </w:p>
          <w:p w14:paraId="4CA13F29" w14:textId="77777777" w:rsidR="00B26EBF" w:rsidRDefault="00B26EBF" w:rsidP="00A34E1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通級学級</w:t>
            </w:r>
          </w:p>
          <w:p w14:paraId="2D0CB512" w14:textId="78A91BC8" w:rsidR="00F4356D" w:rsidRPr="00F4356D" w:rsidRDefault="00F4356D" w:rsidP="00A34E1F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F4356D">
              <w:rPr>
                <w:rFonts w:asciiTheme="minorEastAsia" w:hAnsiTheme="minorEastAsia" w:hint="eastAsia"/>
                <w:sz w:val="16"/>
                <w:szCs w:val="16"/>
              </w:rPr>
              <w:t>該当に○</w:t>
            </w:r>
          </w:p>
        </w:tc>
        <w:tc>
          <w:tcPr>
            <w:tcW w:w="8338" w:type="dxa"/>
            <w:gridSpan w:val="7"/>
          </w:tcPr>
          <w:p w14:paraId="490040AF" w14:textId="77777777" w:rsidR="00F4356D" w:rsidRPr="00F951EA" w:rsidRDefault="00B26EBF" w:rsidP="00F4356D">
            <w:pPr>
              <w:spacing w:line="276" w:lineRule="auto"/>
              <w:ind w:firstLineChars="100" w:firstLin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>通常</w:t>
            </w:r>
            <w:r w:rsidR="00942B12"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</w:t>
            </w:r>
            <w:r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4356D"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>通級による指導（　LD・ADHD　自閉症・情緒障害　言語障害　弱視　難聴）</w:t>
            </w:r>
          </w:p>
          <w:p w14:paraId="23C62749" w14:textId="29BE4C86" w:rsidR="00942B12" w:rsidRPr="00F951EA" w:rsidRDefault="00942B12" w:rsidP="00942B12">
            <w:pPr>
              <w:spacing w:line="276" w:lineRule="auto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>特別支援学級（</w:t>
            </w:r>
            <w:r w:rsidR="00B26EBF"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>知的</w:t>
            </w:r>
            <w:r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</w:t>
            </w:r>
            <w:r w:rsidR="00B26EBF"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肢体不自由　</w:t>
            </w:r>
            <w:r w:rsidR="00DA7DC4" w:rsidRPr="00F951EA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自閉</w:t>
            </w:r>
            <w:r w:rsidRPr="00F951EA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症</w:t>
            </w:r>
            <w:r w:rsidR="00DA7DC4" w:rsidRPr="00F951EA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・</w:t>
            </w:r>
            <w:r w:rsidR="00B26EBF" w:rsidRPr="00F951EA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情緒</w:t>
            </w:r>
            <w:r w:rsidRPr="00F951EA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障害</w:t>
            </w:r>
            <w:r w:rsidR="00B26EBF"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>言語障害</w:t>
            </w:r>
            <w:r w:rsidR="00B26EBF"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弱視　　</w:t>
            </w:r>
            <w:r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難聴　　</w:t>
            </w:r>
            <w:r w:rsidRPr="00F951EA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 xml:space="preserve">病弱・身体虚弱　</w:t>
            </w:r>
            <w:r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089A85A2" w14:textId="1DD91AA2" w:rsidR="00B26EBF" w:rsidRPr="00F951EA" w:rsidRDefault="009479F1" w:rsidP="00942B12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F951EA">
              <w:rPr>
                <w:rFonts w:ascii="ＭＳ 明朝" w:eastAsia="ＭＳ 明朝" w:hAnsi="ＭＳ 明朝" w:hint="eastAsia"/>
                <w:sz w:val="20"/>
                <w:szCs w:val="20"/>
              </w:rPr>
              <w:t>✽</w:t>
            </w:r>
            <w:r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26EBF"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>学級構成（ 男　　名，　女　　名</w:t>
            </w:r>
            <w:r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>, 　計　　名</w:t>
            </w:r>
            <w:r w:rsidR="00B26EBF"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）</w:t>
            </w:r>
          </w:p>
        </w:tc>
      </w:tr>
      <w:tr w:rsidR="00E95D7D" w14:paraId="51BD4056" w14:textId="77777777" w:rsidTr="00F4356D">
        <w:trPr>
          <w:trHeight w:val="353"/>
        </w:trPr>
        <w:tc>
          <w:tcPr>
            <w:tcW w:w="9356" w:type="dxa"/>
            <w:gridSpan w:val="8"/>
            <w:tcBorders>
              <w:bottom w:val="dashed" w:sz="4" w:space="0" w:color="auto"/>
            </w:tcBorders>
          </w:tcPr>
          <w:p w14:paraId="03759AB8" w14:textId="77777777" w:rsidR="00E95D7D" w:rsidRPr="008F5B1C" w:rsidRDefault="00D92D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今回相談したいこと</w:t>
            </w:r>
          </w:p>
        </w:tc>
      </w:tr>
      <w:tr w:rsidR="00E95D7D" w14:paraId="25F24C34" w14:textId="77777777" w:rsidTr="00F4356D">
        <w:trPr>
          <w:trHeight w:val="1834"/>
        </w:trPr>
        <w:tc>
          <w:tcPr>
            <w:tcW w:w="9356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645A059F" w14:textId="77777777" w:rsidR="00E95D7D" w:rsidRPr="00D92DDB" w:rsidRDefault="00E95D7D">
            <w:pPr>
              <w:rPr>
                <w:rFonts w:asciiTheme="minorEastAsia" w:hAnsiTheme="minorEastAsia"/>
                <w:szCs w:val="21"/>
              </w:rPr>
            </w:pPr>
          </w:p>
          <w:p w14:paraId="6C96918E" w14:textId="77777777" w:rsidR="00E95D7D" w:rsidRPr="00D92DDB" w:rsidRDefault="00E95D7D">
            <w:pPr>
              <w:rPr>
                <w:rFonts w:asciiTheme="minorEastAsia" w:hAnsiTheme="minorEastAsia"/>
                <w:szCs w:val="21"/>
              </w:rPr>
            </w:pPr>
          </w:p>
          <w:p w14:paraId="675AEAE5" w14:textId="77777777" w:rsidR="00E95D7D" w:rsidRPr="00D92DDB" w:rsidRDefault="00E95D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5D7D" w14:paraId="5F9CE2AB" w14:textId="77777777" w:rsidTr="00F4356D">
        <w:trPr>
          <w:trHeight w:val="364"/>
        </w:trPr>
        <w:tc>
          <w:tcPr>
            <w:tcW w:w="9356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14:paraId="5B6227C7" w14:textId="77777777" w:rsidR="00E95D7D" w:rsidRPr="008F5B1C" w:rsidRDefault="00E95D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本人の長所（できること・興味のあること・好きなこと等）</w:t>
            </w:r>
          </w:p>
        </w:tc>
      </w:tr>
      <w:tr w:rsidR="00F65B12" w14:paraId="782C5712" w14:textId="77777777" w:rsidTr="008169FD">
        <w:trPr>
          <w:trHeight w:val="1894"/>
        </w:trPr>
        <w:tc>
          <w:tcPr>
            <w:tcW w:w="467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0B0B11C" w14:textId="516F8741" w:rsidR="00F65B12" w:rsidRPr="00615B96" w:rsidRDefault="00F65B12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 xml:space="preserve">【学習面】　　　　　　　　　　　　　　　　　　　　　　</w:t>
            </w:r>
          </w:p>
          <w:p w14:paraId="579F7E3B" w14:textId="77777777" w:rsidR="00F65B12" w:rsidRPr="00615B96" w:rsidRDefault="00F65B12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</w:t>
            </w:r>
          </w:p>
        </w:tc>
        <w:tc>
          <w:tcPr>
            <w:tcW w:w="4678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213E3E7E" w14:textId="3EA4AB5F" w:rsidR="00F65B12" w:rsidRPr="00615B96" w:rsidRDefault="00F65B12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>【生活面】</w:t>
            </w:r>
          </w:p>
          <w:p w14:paraId="6BF02E47" w14:textId="77777777" w:rsidR="00F65B12" w:rsidRPr="00615B96" w:rsidRDefault="00F65B1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5D7D" w14:paraId="429F576E" w14:textId="77777777" w:rsidTr="00F4356D">
        <w:trPr>
          <w:trHeight w:val="381"/>
        </w:trPr>
        <w:tc>
          <w:tcPr>
            <w:tcW w:w="9356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14:paraId="5815425A" w14:textId="77777777" w:rsidR="00E95D7D" w:rsidRPr="008F5B1C" w:rsidRDefault="00D92D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本人が</w:t>
            </w:r>
            <w:r w:rsidR="00E95D7D"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困っていること（苦手なこと・嫌いなこと等）</w:t>
            </w:r>
          </w:p>
        </w:tc>
      </w:tr>
      <w:tr w:rsidR="00F65B12" w14:paraId="2D3C735D" w14:textId="77777777" w:rsidTr="00647F5C">
        <w:trPr>
          <w:trHeight w:val="1728"/>
        </w:trPr>
        <w:tc>
          <w:tcPr>
            <w:tcW w:w="467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5E9DD8A" w14:textId="180011FC" w:rsidR="00F65B12" w:rsidRPr="00615B96" w:rsidRDefault="00F65B12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 xml:space="preserve">【学習面】　　　　　　　　　　　　　　　　　　　　　　</w:t>
            </w:r>
          </w:p>
          <w:p w14:paraId="4974A443" w14:textId="77777777" w:rsidR="00F65B12" w:rsidRPr="00615B96" w:rsidRDefault="00F65B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168CA902" w14:textId="55BEC211" w:rsidR="00F65B12" w:rsidRDefault="00F65B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>【生活面】</w:t>
            </w:r>
          </w:p>
        </w:tc>
      </w:tr>
      <w:tr w:rsidR="00E95D7D" w14:paraId="309F0BF1" w14:textId="77777777" w:rsidTr="00F4356D">
        <w:trPr>
          <w:trHeight w:val="547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29520" w14:textId="77777777" w:rsidR="00E95D7D" w:rsidRPr="008F5B1C" w:rsidRDefault="00E95D7D" w:rsidP="00D27F0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家族構成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F9409" w14:textId="16DA7488" w:rsidR="00E95D7D" w:rsidRPr="00D92DDB" w:rsidRDefault="00E95D7D" w:rsidP="00D27F0D">
            <w:pPr>
              <w:spacing w:line="276" w:lineRule="auto"/>
              <w:ind w:firstLineChars="100" w:firstLine="190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 xml:space="preserve">父 ／ 母 ／ 祖父 ／ 祖母 ／ 兄   ／ </w:t>
            </w:r>
            <w:r w:rsidR="00F4356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92DDB">
              <w:rPr>
                <w:rFonts w:asciiTheme="minorEastAsia" w:hAnsiTheme="minorEastAsia" w:hint="eastAsia"/>
                <w:szCs w:val="21"/>
              </w:rPr>
              <w:t>姉   ／ 弟   ／ 妹    ／ その他</w:t>
            </w:r>
          </w:p>
        </w:tc>
      </w:tr>
      <w:tr w:rsidR="00BF2749" w14:paraId="7A9B3DE8" w14:textId="77777777" w:rsidTr="00F4356D">
        <w:trPr>
          <w:trHeight w:val="650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65F64" w14:textId="77777777" w:rsidR="00BF2749" w:rsidRPr="008F5B1C" w:rsidRDefault="00BF2749" w:rsidP="00017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</w:t>
            </w:r>
          </w:p>
          <w:p w14:paraId="40F63833" w14:textId="2DFD1B20" w:rsidR="00BF2749" w:rsidRPr="00F4356D" w:rsidRDefault="000171D6" w:rsidP="00017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356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F2749" w:rsidRPr="00F4356D">
              <w:rPr>
                <w:rFonts w:asciiTheme="majorEastAsia" w:eastAsiaTheme="majorEastAsia" w:hAnsiTheme="majorEastAsia" w:hint="eastAsia"/>
                <w:sz w:val="18"/>
                <w:szCs w:val="18"/>
              </w:rPr>
              <w:t>主治医</w:t>
            </w:r>
            <w:r w:rsidRPr="00F4356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D6D133" w14:textId="77777777" w:rsidR="00BF2749" w:rsidRPr="00D92DDB" w:rsidRDefault="00BF2749" w:rsidP="00D27F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</w:tcBorders>
          </w:tcPr>
          <w:p w14:paraId="0C245D22" w14:textId="77777777" w:rsidR="00BF2749" w:rsidRPr="00D92DDB" w:rsidRDefault="00BF2749" w:rsidP="00D27F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服薬（ 無 ・ 有 ）</w:t>
            </w:r>
          </w:p>
          <w:p w14:paraId="6A159F64" w14:textId="77777777" w:rsidR="003A71D5" w:rsidRPr="00D92DDB" w:rsidRDefault="003A71D5" w:rsidP="00D27F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5A90A874" w14:textId="77777777" w:rsidR="003A71D5" w:rsidRPr="00D92DDB" w:rsidRDefault="003A71D5" w:rsidP="00D27F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BF2749" w14:paraId="6F915D27" w14:textId="77777777" w:rsidTr="00F4356D">
        <w:trPr>
          <w:trHeight w:val="560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ABAE0" w14:textId="176D5C91" w:rsidR="00BF2749" w:rsidRPr="00F951EA" w:rsidRDefault="00942B12" w:rsidP="00017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1E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診断</w:t>
            </w:r>
            <w:r w:rsidR="00BF2749" w:rsidRPr="00F951EA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91026F3" w14:textId="77777777" w:rsidR="00BF2749" w:rsidRPr="00D92DDB" w:rsidRDefault="00BF2749" w:rsidP="00D27F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0BB3109F" w14:textId="77777777" w:rsidR="00BF2749" w:rsidRPr="00D92DDB" w:rsidRDefault="00BF2749" w:rsidP="00D27F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BF2749" w:rsidRPr="00BF2749" w14:paraId="580237AE" w14:textId="77777777" w:rsidTr="00F4356D">
        <w:trPr>
          <w:trHeight w:val="560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FA69E" w14:textId="77777777" w:rsidR="00BF2749" w:rsidRPr="008F5B1C" w:rsidRDefault="00BF2749" w:rsidP="00D27F0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手　帳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DE1B3" w14:textId="73C8601F" w:rsidR="00F4356D" w:rsidRDefault="00BF2749" w:rsidP="00F4356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 xml:space="preserve">療育手帳（ 無 ・ 有　</w:t>
            </w:r>
            <w:r w:rsidR="00F4356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92DDB">
              <w:rPr>
                <w:rFonts w:asciiTheme="minorEastAsia" w:hAnsiTheme="minorEastAsia" w:hint="eastAsia"/>
                <w:szCs w:val="21"/>
              </w:rPr>
              <w:t xml:space="preserve">A ／ B </w:t>
            </w:r>
            <w:r w:rsidR="00D27F0D" w:rsidRPr="00D92DDB">
              <w:rPr>
                <w:rFonts w:asciiTheme="minorEastAsia" w:hAnsiTheme="minorEastAsia" w:hint="eastAsia"/>
                <w:szCs w:val="21"/>
              </w:rPr>
              <w:t>・ 申請中 ）</w:t>
            </w:r>
            <w:r w:rsidRPr="00D92DD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B97C236" w14:textId="6260ADF1" w:rsidR="00BF2749" w:rsidRPr="00D92DDB" w:rsidRDefault="00BF2749" w:rsidP="00F4356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身体障害者手帳（ 無 ・ 有　 　級</w:t>
            </w:r>
            <w:r w:rsidR="00D9368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9368C" w:rsidRPr="00D92DDB">
              <w:rPr>
                <w:rFonts w:asciiTheme="minorEastAsia" w:hAnsiTheme="minorEastAsia" w:hint="eastAsia"/>
                <w:szCs w:val="21"/>
              </w:rPr>
              <w:t>種</w:t>
            </w:r>
            <w:r w:rsidRPr="00D92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27F0D" w:rsidRPr="00D92DDB">
              <w:rPr>
                <w:rFonts w:asciiTheme="minorEastAsia" w:hAnsiTheme="minorEastAsia" w:hint="eastAsia"/>
                <w:szCs w:val="21"/>
              </w:rPr>
              <w:t xml:space="preserve">・ </w:t>
            </w:r>
            <w:r w:rsidRPr="00D92DDB">
              <w:rPr>
                <w:rFonts w:asciiTheme="minorEastAsia" w:hAnsiTheme="minorEastAsia" w:hint="eastAsia"/>
                <w:szCs w:val="21"/>
              </w:rPr>
              <w:t>申請中</w:t>
            </w:r>
            <w:r w:rsidR="00D27F0D" w:rsidRPr="00D92DDB"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</w:tr>
      <w:tr w:rsidR="00A34E1F" w14:paraId="7102C3F8" w14:textId="77777777" w:rsidTr="00F4356D">
        <w:trPr>
          <w:trHeight w:val="710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EF28A" w14:textId="77777777" w:rsidR="00A34E1F" w:rsidRPr="008F5B1C" w:rsidRDefault="00A34E1F" w:rsidP="00D27F0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相談歴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B7A4B" w14:textId="77777777" w:rsidR="00A34E1F" w:rsidRPr="00D92DDB" w:rsidRDefault="00A34E1F" w:rsidP="00D27F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無 ・ 有 （　　　　　　　　　　　）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40C7" w14:textId="77777777" w:rsidR="00A34E1F" w:rsidRPr="00D92DDB" w:rsidRDefault="00A34E1F" w:rsidP="00D27F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関係機関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4C83E" w14:textId="77777777" w:rsidR="00A34E1F" w:rsidRPr="00D92DDB" w:rsidRDefault="00A34E1F" w:rsidP="00D27F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無 ・ 有 （　　　　　　　　　　　　）</w:t>
            </w:r>
          </w:p>
        </w:tc>
      </w:tr>
      <w:tr w:rsidR="000171D6" w:rsidRPr="00F4356D" w14:paraId="74BD80A0" w14:textId="77777777" w:rsidTr="00F4356D">
        <w:trPr>
          <w:trHeight w:val="581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2B7F4AB9" w14:textId="77777777" w:rsidR="000171D6" w:rsidRDefault="000171D6" w:rsidP="000171D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個別の</w:t>
            </w:r>
          </w:p>
          <w:p w14:paraId="1EDD1570" w14:textId="424350CB" w:rsidR="000171D6" w:rsidRPr="008F5B1C" w:rsidRDefault="000171D6" w:rsidP="000171D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指導計画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</w:tcBorders>
          </w:tcPr>
          <w:p w14:paraId="228C203D" w14:textId="3A68B10D" w:rsidR="000171D6" w:rsidRPr="00D92DDB" w:rsidRDefault="000171D6" w:rsidP="00A34E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個別の指導計画の作成</w:t>
            </w:r>
            <w:r w:rsidR="00F4356D">
              <w:rPr>
                <w:rFonts w:asciiTheme="minorEastAsia" w:hAnsiTheme="minorEastAsia" w:hint="eastAsia"/>
                <w:szCs w:val="21"/>
              </w:rPr>
              <w:t xml:space="preserve">　（</w:t>
            </w:r>
            <w:r>
              <w:rPr>
                <w:rFonts w:asciiTheme="minorEastAsia" w:hAnsiTheme="minorEastAsia" w:hint="eastAsia"/>
                <w:szCs w:val="21"/>
              </w:rPr>
              <w:t xml:space="preserve">　　無　・　　有　　　・　作成中</w:t>
            </w:r>
            <w:r w:rsidR="00F4356D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A34E1F" w14:paraId="162D8A73" w14:textId="77777777" w:rsidTr="00F4356D">
        <w:trPr>
          <w:trHeight w:val="581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1224EBF2" w14:textId="77777777" w:rsidR="00A34E1F" w:rsidRPr="008F5B1C" w:rsidRDefault="00A34E1F" w:rsidP="00D27F0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</w:tcBorders>
          </w:tcPr>
          <w:p w14:paraId="2D7C574A" w14:textId="77777777" w:rsidR="00A34E1F" w:rsidRPr="00D92DDB" w:rsidRDefault="00A34E1F" w:rsidP="00A34E1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252C13" w14:textId="7E7D4EC1" w:rsidR="00B26EBF" w:rsidRPr="00615B96" w:rsidRDefault="00A34E1F" w:rsidP="000171D6">
      <w:pPr>
        <w:jc w:val="right"/>
        <w:rPr>
          <w:rFonts w:asciiTheme="minorEastAsia" w:hAnsiTheme="minorEastAsia"/>
          <w:szCs w:val="21"/>
        </w:rPr>
      </w:pPr>
      <w:r w:rsidRPr="00615B96">
        <w:rPr>
          <w:rFonts w:asciiTheme="minorEastAsia" w:hAnsiTheme="minorEastAsia" w:hint="eastAsia"/>
          <w:szCs w:val="21"/>
        </w:rPr>
        <w:t xml:space="preserve">記入者（職名：　　　　氏名：　　　　　　　　　　　　</w:t>
      </w:r>
      <w:r w:rsidR="000171D6">
        <w:rPr>
          <w:rFonts w:asciiTheme="minorEastAsia" w:hAnsiTheme="minorEastAsia" w:hint="eastAsia"/>
          <w:szCs w:val="21"/>
        </w:rPr>
        <w:t>）</w:t>
      </w:r>
    </w:p>
    <w:sectPr w:rsidR="00B26EBF" w:rsidRPr="00615B96" w:rsidSect="000171D6">
      <w:pgSz w:w="11906" w:h="16838" w:code="9"/>
      <w:pgMar w:top="1304" w:right="1134" w:bottom="737" w:left="1134" w:header="851" w:footer="992" w:gutter="0"/>
      <w:cols w:space="425"/>
      <w:docGrid w:type="linesAndChars" w:linePitch="342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3A72" w14:textId="77777777" w:rsidR="00903B54" w:rsidRDefault="00903B54" w:rsidP="008E37E5">
      <w:r>
        <w:separator/>
      </w:r>
    </w:p>
  </w:endnote>
  <w:endnote w:type="continuationSeparator" w:id="0">
    <w:p w14:paraId="25BE7C44" w14:textId="77777777" w:rsidR="00903B54" w:rsidRDefault="00903B54" w:rsidP="008E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5A10" w14:textId="77777777" w:rsidR="00903B54" w:rsidRDefault="00903B54" w:rsidP="008E37E5">
      <w:r>
        <w:separator/>
      </w:r>
    </w:p>
  </w:footnote>
  <w:footnote w:type="continuationSeparator" w:id="0">
    <w:p w14:paraId="4FA5463F" w14:textId="77777777" w:rsidR="00903B54" w:rsidRDefault="00903B54" w:rsidP="008E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EBF"/>
    <w:rsid w:val="000171D6"/>
    <w:rsid w:val="0022725D"/>
    <w:rsid w:val="002B6331"/>
    <w:rsid w:val="00352EB7"/>
    <w:rsid w:val="003A71D5"/>
    <w:rsid w:val="00615B96"/>
    <w:rsid w:val="00682109"/>
    <w:rsid w:val="006A177B"/>
    <w:rsid w:val="008E37E5"/>
    <w:rsid w:val="008F5B1C"/>
    <w:rsid w:val="00903B54"/>
    <w:rsid w:val="00942B12"/>
    <w:rsid w:val="009479F1"/>
    <w:rsid w:val="00976C54"/>
    <w:rsid w:val="009C4A1D"/>
    <w:rsid w:val="00A24245"/>
    <w:rsid w:val="00A34E1F"/>
    <w:rsid w:val="00B26EBF"/>
    <w:rsid w:val="00B83618"/>
    <w:rsid w:val="00BF2749"/>
    <w:rsid w:val="00D27F0D"/>
    <w:rsid w:val="00D92DDB"/>
    <w:rsid w:val="00D9368C"/>
    <w:rsid w:val="00DA7DC4"/>
    <w:rsid w:val="00E531A3"/>
    <w:rsid w:val="00E95D7D"/>
    <w:rsid w:val="00F2355A"/>
    <w:rsid w:val="00F4356D"/>
    <w:rsid w:val="00F630E1"/>
    <w:rsid w:val="00F65B12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F2E0F5"/>
  <w15:docId w15:val="{CC9C0042-D0E9-4F65-9F46-0F8B2C8E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E3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E37E5"/>
  </w:style>
  <w:style w:type="paragraph" w:styleId="a6">
    <w:name w:val="footer"/>
    <w:basedOn w:val="a"/>
    <w:link w:val="a7"/>
    <w:uiPriority w:val="99"/>
    <w:semiHidden/>
    <w:unhideWhenUsed/>
    <w:rsid w:val="008E3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E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sasakims</dc:creator>
  <cp:lastModifiedBy>早坂 順子</cp:lastModifiedBy>
  <cp:revision>18</cp:revision>
  <cp:lastPrinted>2018-04-18T10:31:00Z</cp:lastPrinted>
  <dcterms:created xsi:type="dcterms:W3CDTF">2016-04-30T12:53:00Z</dcterms:created>
  <dcterms:modified xsi:type="dcterms:W3CDTF">2022-03-23T22:54:00Z</dcterms:modified>
</cp:coreProperties>
</file>