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E462" w14:textId="77777777" w:rsidR="00525727" w:rsidRDefault="009C4A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6918CDF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69.65pt;margin-top:-19.3pt;width:171.45pt;height:21.85pt;z-index:25165926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" fillcolor="white [3201]" stroked="f" strokeweight=".5pt">
            <v:textbox>
              <w:txbxContent>
                <w:p w14:paraId="7A012BFC" w14:textId="640E9E89" w:rsidR="00D27F0D" w:rsidRPr="00D92DDB" w:rsidRDefault="00352EB7" w:rsidP="009C4A1D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記入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日 ：</w:t>
                  </w:r>
                  <w:r w:rsidR="009C4A1D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 　</w:t>
                  </w:r>
                  <w:r w:rsidR="00D27F0D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年　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="00D27F0D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月　</w:t>
                  </w:r>
                  <w:r w:rsidR="00976C54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="00D27F0D" w:rsidRPr="00D92DD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日</w:t>
                  </w:r>
                  <w:r w:rsidR="00D27F0D" w:rsidRPr="00D92DDB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 w:rsidR="00B26EBF" w:rsidRPr="009479F1">
        <w:rPr>
          <w:rFonts w:asciiTheme="majorEastAsia" w:eastAsiaTheme="majorEastAsia" w:hAnsiTheme="majorEastAsia" w:hint="eastAsia"/>
          <w:sz w:val="24"/>
          <w:szCs w:val="24"/>
        </w:rPr>
        <w:t>インテークシート</w:t>
      </w:r>
      <w:r w:rsidR="00A34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79F1" w:rsidRPr="00D92DDB">
        <w:rPr>
          <w:rFonts w:asciiTheme="minorEastAsia" w:hAnsiTheme="minorEastAsia" w:hint="eastAsia"/>
          <w:szCs w:val="21"/>
        </w:rPr>
        <w:t>宮城県立古川支援学校</w:t>
      </w:r>
      <w:r w:rsidR="009479F1">
        <w:rPr>
          <w:rFonts w:asciiTheme="minorEastAsia" w:hAnsiTheme="minorEastAsia" w:hint="eastAsia"/>
          <w:szCs w:val="21"/>
        </w:rPr>
        <w:t xml:space="preserve">版　　　　　　　　　　　　</w:t>
      </w:r>
      <w:r w:rsidR="00A34E1F" w:rsidRPr="00D92DDB">
        <w:rPr>
          <w:rFonts w:asciiTheme="minorEastAsia" w:hAnsiTheme="minorEastAsia" w:hint="eastAsia"/>
          <w:sz w:val="20"/>
          <w:szCs w:val="20"/>
        </w:rPr>
        <w:t>（本相談について保護者の了解</w:t>
      </w:r>
      <w:r w:rsidR="009479F1">
        <w:rPr>
          <w:rFonts w:asciiTheme="minorEastAsia" w:hAnsiTheme="minorEastAsia" w:hint="eastAsia"/>
          <w:sz w:val="20"/>
          <w:szCs w:val="20"/>
        </w:rPr>
        <w:t xml:space="preserve">　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　無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 ・ 有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 ）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27F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9479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27F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976C54" w:rsidRPr="00D92DDB">
        <w:rPr>
          <w:rFonts w:asciiTheme="minorEastAsia" w:hAnsiTheme="minorEastAsia" w:hint="eastAsia"/>
          <w:sz w:val="20"/>
          <w:szCs w:val="20"/>
        </w:rPr>
        <w:t xml:space="preserve">　</w:t>
      </w:r>
      <w:r w:rsidR="009479F1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 w:rsidRPr="00D92DDB">
        <w:rPr>
          <w:rFonts w:asciiTheme="minorEastAsia" w:hAnsiTheme="minorEastAsia" w:hint="eastAsia"/>
          <w:sz w:val="20"/>
          <w:szCs w:val="20"/>
        </w:rPr>
        <w:t xml:space="preserve">　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="00A34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060"/>
        <w:gridCol w:w="171"/>
        <w:gridCol w:w="1102"/>
        <w:gridCol w:w="195"/>
        <w:gridCol w:w="992"/>
        <w:gridCol w:w="3043"/>
      </w:tblGrid>
      <w:tr w:rsidR="00B26EBF" w14:paraId="28269CF5" w14:textId="77777777" w:rsidTr="00A34E1F">
        <w:trPr>
          <w:trHeight w:val="924"/>
        </w:trPr>
        <w:tc>
          <w:tcPr>
            <w:tcW w:w="1101" w:type="dxa"/>
            <w:vAlign w:val="center"/>
          </w:tcPr>
          <w:p w14:paraId="020C58CD" w14:textId="77777777" w:rsidR="00B26EBF" w:rsidRPr="00D92DDB" w:rsidRDefault="008E37E5" w:rsidP="00A34E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DDB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2EB751BE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231" w:type="dxa"/>
            <w:gridSpan w:val="2"/>
            <w:vAlign w:val="center"/>
          </w:tcPr>
          <w:p w14:paraId="49C7B261" w14:textId="77777777" w:rsidR="00B26EBF" w:rsidRPr="00D92DDB" w:rsidRDefault="00B26EBF" w:rsidP="00A34E1F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2DDB">
              <w:rPr>
                <w:rFonts w:asciiTheme="majorEastAsia" w:eastAsiaTheme="majorEastAsia" w:hAnsiTheme="majorEastAsia" w:hint="eastAsia"/>
                <w:szCs w:val="21"/>
              </w:rPr>
              <w:t>男 ・ 女</w:t>
            </w:r>
          </w:p>
        </w:tc>
        <w:tc>
          <w:tcPr>
            <w:tcW w:w="1297" w:type="dxa"/>
            <w:gridSpan w:val="2"/>
            <w:vAlign w:val="center"/>
          </w:tcPr>
          <w:p w14:paraId="0D13013E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035" w:type="dxa"/>
            <w:gridSpan w:val="2"/>
            <w:vAlign w:val="center"/>
          </w:tcPr>
          <w:p w14:paraId="2D235E5F" w14:textId="77777777" w:rsidR="00682109" w:rsidRDefault="00B26EBF" w:rsidP="00682109">
            <w:pPr>
              <w:ind w:firstLineChars="600" w:firstLine="114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2DDB"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  <w:p w14:paraId="40E83ADA" w14:textId="77777777" w:rsidR="00682109" w:rsidRPr="00D92DDB" w:rsidRDefault="00682109" w:rsidP="009479F1">
            <w:pPr>
              <w:ind w:firstLineChars="50" w:firstLine="9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（西暦　　　　　年）</w:t>
            </w:r>
          </w:p>
        </w:tc>
      </w:tr>
      <w:tr w:rsidR="00B26EBF" w14:paraId="28AD09F2" w14:textId="77777777" w:rsidTr="00A34E1F">
        <w:trPr>
          <w:trHeight w:val="837"/>
        </w:trPr>
        <w:tc>
          <w:tcPr>
            <w:tcW w:w="1101" w:type="dxa"/>
            <w:vAlign w:val="center"/>
          </w:tcPr>
          <w:p w14:paraId="6C601BB9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4231" w:type="dxa"/>
            <w:gridSpan w:val="2"/>
            <w:vAlign w:val="center"/>
          </w:tcPr>
          <w:p w14:paraId="3E14754E" w14:textId="77777777" w:rsidR="00B26EBF" w:rsidRPr="00D92DDB" w:rsidRDefault="00B26EBF" w:rsidP="00A34E1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1E4F6CC" w14:textId="77777777" w:rsidR="00B26EBF" w:rsidRPr="008F5B1C" w:rsidRDefault="00B26EBF" w:rsidP="00A34E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　年</w:t>
            </w:r>
          </w:p>
        </w:tc>
        <w:tc>
          <w:tcPr>
            <w:tcW w:w="4035" w:type="dxa"/>
            <w:gridSpan w:val="2"/>
            <w:vAlign w:val="center"/>
          </w:tcPr>
          <w:p w14:paraId="37DCB232" w14:textId="77777777" w:rsidR="00B26EBF" w:rsidRPr="00D92DDB" w:rsidRDefault="009479F1" w:rsidP="00A34E1F">
            <w:pPr>
              <w:ind w:firstLineChars="500" w:firstLine="95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B26EBF" w:rsidRPr="00D92DD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A34E1F" w:rsidRPr="00D92DD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26EBF" w:rsidRPr="00D92DDB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</w:tc>
      </w:tr>
      <w:tr w:rsidR="00B26EBF" w14:paraId="2B054004" w14:textId="77777777" w:rsidTr="00A34E1F">
        <w:trPr>
          <w:trHeight w:val="849"/>
        </w:trPr>
        <w:tc>
          <w:tcPr>
            <w:tcW w:w="1101" w:type="dxa"/>
          </w:tcPr>
          <w:p w14:paraId="11636454" w14:textId="77777777" w:rsidR="00B26EBF" w:rsidRPr="008F5B1C" w:rsidRDefault="00B26EBF" w:rsidP="00A34E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在籍学級</w:t>
            </w:r>
          </w:p>
          <w:p w14:paraId="2D0CB512" w14:textId="77777777" w:rsidR="00B26EBF" w:rsidRPr="00D92DDB" w:rsidRDefault="00B26EBF" w:rsidP="00A34E1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通級学級</w:t>
            </w:r>
          </w:p>
        </w:tc>
        <w:tc>
          <w:tcPr>
            <w:tcW w:w="9563" w:type="dxa"/>
            <w:gridSpan w:val="6"/>
          </w:tcPr>
          <w:p w14:paraId="5B8B431D" w14:textId="77777777" w:rsidR="00B26EBF" w:rsidRPr="008F5B1C" w:rsidRDefault="00B26EBF" w:rsidP="00A34E1F">
            <w:pPr>
              <w:spacing w:line="276" w:lineRule="auto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通常　・　知的　・　</w:t>
            </w:r>
            <w:r w:rsidR="00DA7DC4"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自閉・</w:t>
            </w: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情緒　・　難聴　・　弱視　・　肢体不自由　・　病弱　〔　　　　　　〕</w:t>
            </w:r>
          </w:p>
          <w:p w14:paraId="089A85A2" w14:textId="77777777" w:rsidR="00B26EBF" w:rsidRPr="00D92DDB" w:rsidRDefault="00B26EBF" w:rsidP="009479F1">
            <w:pPr>
              <w:spacing w:line="276" w:lineRule="auto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通級（ 言語 ・ その他 ）　　　　</w:t>
            </w:r>
            <w:r w:rsidR="00A34E1F"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479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    　　　　</w:t>
            </w:r>
            <w:r w:rsidR="009479F1">
              <w:rPr>
                <w:rFonts w:ascii="ＭＳ 明朝" w:eastAsia="ＭＳ 明朝" w:hAnsi="ＭＳ 明朝" w:hint="eastAsia"/>
                <w:sz w:val="20"/>
                <w:szCs w:val="20"/>
              </w:rPr>
              <w:t>✽</w:t>
            </w:r>
            <w:r w:rsidR="009479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学級構成（ 男　　名，　女　　名</w:t>
            </w:r>
            <w:r w:rsidR="009479F1">
              <w:rPr>
                <w:rFonts w:asciiTheme="majorEastAsia" w:eastAsiaTheme="majorEastAsia" w:hAnsiTheme="majorEastAsia" w:hint="eastAsia"/>
                <w:sz w:val="20"/>
                <w:szCs w:val="20"/>
              </w:rPr>
              <w:t>, 　計　　名</w:t>
            </w: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）</w:t>
            </w:r>
          </w:p>
        </w:tc>
      </w:tr>
      <w:tr w:rsidR="00E95D7D" w14:paraId="51BD4056" w14:textId="77777777" w:rsidTr="00F74725">
        <w:trPr>
          <w:trHeight w:val="353"/>
        </w:trPr>
        <w:tc>
          <w:tcPr>
            <w:tcW w:w="10664" w:type="dxa"/>
            <w:gridSpan w:val="7"/>
            <w:tcBorders>
              <w:bottom w:val="dashed" w:sz="4" w:space="0" w:color="auto"/>
            </w:tcBorders>
          </w:tcPr>
          <w:p w14:paraId="03759AB8" w14:textId="77777777" w:rsidR="00E95D7D" w:rsidRPr="008F5B1C" w:rsidRDefault="00D92D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今回相談したいこと</w:t>
            </w:r>
          </w:p>
        </w:tc>
      </w:tr>
      <w:tr w:rsidR="00E95D7D" w14:paraId="25F24C34" w14:textId="77777777" w:rsidTr="00D27F0D">
        <w:trPr>
          <w:trHeight w:val="2029"/>
        </w:trPr>
        <w:tc>
          <w:tcPr>
            <w:tcW w:w="1066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645A059F" w14:textId="77777777"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  <w:p w14:paraId="6C96918E" w14:textId="77777777"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  <w:p w14:paraId="675AEAE5" w14:textId="77777777" w:rsidR="00E95D7D" w:rsidRPr="00D92DDB" w:rsidRDefault="00E95D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5D7D" w14:paraId="5F9CE2AB" w14:textId="77777777" w:rsidTr="00750CF5">
        <w:trPr>
          <w:trHeight w:val="364"/>
        </w:trPr>
        <w:tc>
          <w:tcPr>
            <w:tcW w:w="1066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14:paraId="5B6227C7" w14:textId="77777777" w:rsidR="00E95D7D" w:rsidRPr="008F5B1C" w:rsidRDefault="00E95D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本人の長所（できること・興味のあること・好きなこと等）</w:t>
            </w:r>
          </w:p>
        </w:tc>
      </w:tr>
      <w:tr w:rsidR="00E95D7D" w14:paraId="782C5712" w14:textId="77777777" w:rsidTr="00D27F0D">
        <w:trPr>
          <w:trHeight w:val="2035"/>
        </w:trPr>
        <w:tc>
          <w:tcPr>
            <w:tcW w:w="1066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20B0B11C" w14:textId="77777777" w:rsidR="00E95D7D" w:rsidRPr="00615B96" w:rsidRDefault="00D27F0D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>【学習面】　　　　　　　　　　　　　　　　　　　　　　【生活面】</w:t>
            </w:r>
          </w:p>
          <w:p w14:paraId="358743BB" w14:textId="77777777" w:rsidR="00D92DDB" w:rsidRPr="00615B96" w:rsidRDefault="00D92DDB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</w:p>
          <w:p w14:paraId="213E3E7E" w14:textId="77777777" w:rsidR="00E95D7D" w:rsidRPr="00615B96" w:rsidRDefault="00E95D7D">
            <w:pPr>
              <w:rPr>
                <w:rFonts w:asciiTheme="minorEastAsia" w:hAnsiTheme="minorEastAsia"/>
                <w:szCs w:val="21"/>
              </w:rPr>
            </w:pPr>
          </w:p>
          <w:p w14:paraId="6BF02E47" w14:textId="77777777" w:rsidR="00E95D7D" w:rsidRPr="00615B96" w:rsidRDefault="00E95D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95D7D" w14:paraId="429F576E" w14:textId="77777777" w:rsidTr="007D3307">
        <w:trPr>
          <w:trHeight w:val="381"/>
        </w:trPr>
        <w:tc>
          <w:tcPr>
            <w:tcW w:w="1066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14:paraId="5815425A" w14:textId="77777777" w:rsidR="00E95D7D" w:rsidRPr="008F5B1C" w:rsidRDefault="00D92D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本人が</w:t>
            </w:r>
            <w:r w:rsidR="00E95D7D"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困っていること（苦手なこと・嫌いなこと等）</w:t>
            </w:r>
          </w:p>
        </w:tc>
      </w:tr>
      <w:tr w:rsidR="00E95D7D" w14:paraId="2D3C735D" w14:textId="77777777" w:rsidTr="00D27F0D">
        <w:trPr>
          <w:trHeight w:val="1872"/>
        </w:trPr>
        <w:tc>
          <w:tcPr>
            <w:tcW w:w="1066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75E9DD8A" w14:textId="77777777" w:rsidR="00E95D7D" w:rsidRPr="00615B96" w:rsidRDefault="00D27F0D">
            <w:pPr>
              <w:rPr>
                <w:rFonts w:asciiTheme="minorEastAsia" w:hAnsiTheme="minorEastAsia"/>
                <w:szCs w:val="21"/>
              </w:rPr>
            </w:pPr>
            <w:r w:rsidRPr="00615B96">
              <w:rPr>
                <w:rFonts w:asciiTheme="minorEastAsia" w:hAnsiTheme="minorEastAsia" w:hint="eastAsia"/>
                <w:szCs w:val="21"/>
              </w:rPr>
              <w:t>【学習面】　　　　　　　　　　　　　　　　　　　　　　【生活面】</w:t>
            </w:r>
          </w:p>
          <w:p w14:paraId="27E4FB62" w14:textId="77777777" w:rsidR="00E95D7D" w:rsidRPr="00615B96" w:rsidRDefault="00E95D7D">
            <w:pPr>
              <w:rPr>
                <w:rFonts w:asciiTheme="minorEastAsia" w:hAnsiTheme="minorEastAsia"/>
                <w:szCs w:val="21"/>
              </w:rPr>
            </w:pPr>
          </w:p>
          <w:p w14:paraId="168CA902" w14:textId="77777777" w:rsidR="00E95D7D" w:rsidRDefault="00E95D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95D7D" w14:paraId="309F0BF1" w14:textId="77777777" w:rsidTr="00D27F0D">
        <w:trPr>
          <w:trHeight w:val="5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29520" w14:textId="77777777" w:rsidR="00E95D7D" w:rsidRPr="008F5B1C" w:rsidRDefault="00E95D7D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家族構成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F9409" w14:textId="77777777" w:rsidR="00E95D7D" w:rsidRPr="00D92DDB" w:rsidRDefault="00E95D7D" w:rsidP="00D27F0D">
            <w:pPr>
              <w:spacing w:line="276" w:lineRule="auto"/>
              <w:ind w:firstLineChars="100" w:firstLine="190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父 ／ 母 ／ 祖父 ／ 祖母 ／ 兄     ／ 姉    ／ 弟     ／ 妹     ／ その他</w:t>
            </w:r>
          </w:p>
        </w:tc>
      </w:tr>
      <w:tr w:rsidR="00E95D7D" w14:paraId="49BA03F3" w14:textId="77777777" w:rsidTr="00D27F0D">
        <w:trPr>
          <w:trHeight w:val="5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9F1E4" w14:textId="77777777"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既往歴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1B3C3" w14:textId="77777777" w:rsidR="00E95D7D" w:rsidRPr="00D92DDB" w:rsidRDefault="00BF2749" w:rsidP="00D27F0D">
            <w:pPr>
              <w:spacing w:line="276" w:lineRule="auto"/>
              <w:ind w:firstLineChars="100" w:firstLine="190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発作（ 無 ・ 有 ）</w:t>
            </w:r>
          </w:p>
        </w:tc>
      </w:tr>
      <w:tr w:rsidR="00BF2749" w14:paraId="7A9B3DE8" w14:textId="77777777" w:rsidTr="00D27F0D">
        <w:trPr>
          <w:trHeight w:val="8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65F64" w14:textId="77777777"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</w:t>
            </w:r>
          </w:p>
          <w:p w14:paraId="40F63833" w14:textId="77777777"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主治医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D6D133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auto"/>
            </w:tcBorders>
          </w:tcPr>
          <w:p w14:paraId="0C245D22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服薬（ 無 ・ 有 ）</w:t>
            </w:r>
          </w:p>
          <w:p w14:paraId="6A159F64" w14:textId="77777777" w:rsidR="003A71D5" w:rsidRPr="00D92DDB" w:rsidRDefault="003A71D5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14:paraId="5A90A874" w14:textId="77777777" w:rsidR="003A71D5" w:rsidRPr="00D92DDB" w:rsidRDefault="003A71D5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F2749" w14:paraId="6F915D27" w14:textId="77777777" w:rsidTr="00D27F0D">
        <w:trPr>
          <w:trHeight w:val="8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2F055" w14:textId="77777777"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障害名</w:t>
            </w:r>
          </w:p>
          <w:p w14:paraId="75EABAE0" w14:textId="77777777"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疾病名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1026F3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3" w:type="dxa"/>
            <w:vMerge/>
            <w:tcBorders>
              <w:bottom w:val="single" w:sz="4" w:space="0" w:color="auto"/>
            </w:tcBorders>
          </w:tcPr>
          <w:p w14:paraId="0BB3109F" w14:textId="77777777" w:rsidR="00BF2749" w:rsidRPr="00D92DDB" w:rsidRDefault="00BF2749" w:rsidP="00D27F0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BF2749" w:rsidRPr="00BF2749" w14:paraId="580237AE" w14:textId="77777777" w:rsidTr="00D27F0D">
        <w:trPr>
          <w:trHeight w:val="5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FA69E" w14:textId="77777777" w:rsidR="00BF2749" w:rsidRPr="008F5B1C" w:rsidRDefault="00BF2749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手　帳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7C236" w14:textId="77777777" w:rsidR="00BF2749" w:rsidRPr="00D92DDB" w:rsidRDefault="00BF2749" w:rsidP="00D9368C">
            <w:pPr>
              <w:spacing w:line="276" w:lineRule="auto"/>
              <w:ind w:firstLineChars="100" w:firstLine="190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 xml:space="preserve">療育手帳（ 無 ・ 有　A ／ B 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>・ 申請中 ）</w:t>
            </w:r>
            <w:r w:rsidRPr="00D92DDB">
              <w:rPr>
                <w:rFonts w:asciiTheme="minorEastAsia" w:hAnsiTheme="minorEastAsia" w:hint="eastAsia"/>
                <w:szCs w:val="21"/>
              </w:rPr>
              <w:t xml:space="preserve">　身体障害者手帳（ 無 ・ 有　 　級</w:t>
            </w:r>
            <w:r w:rsidR="00D9368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368C" w:rsidRPr="00D92DDB">
              <w:rPr>
                <w:rFonts w:asciiTheme="minorEastAsia" w:hAnsiTheme="minorEastAsia" w:hint="eastAsia"/>
                <w:szCs w:val="21"/>
              </w:rPr>
              <w:t>種</w:t>
            </w:r>
            <w:r w:rsidRPr="00D92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 xml:space="preserve">・ </w:t>
            </w:r>
            <w:r w:rsidRPr="00D92DDB">
              <w:rPr>
                <w:rFonts w:asciiTheme="minorEastAsia" w:hAnsiTheme="minorEastAsia" w:hint="eastAsia"/>
                <w:szCs w:val="21"/>
              </w:rPr>
              <w:t>申請中</w:t>
            </w:r>
            <w:r w:rsidR="00D27F0D" w:rsidRPr="00D92DDB"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</w:tr>
      <w:tr w:rsidR="00A34E1F" w14:paraId="7102C3F8" w14:textId="77777777" w:rsidTr="00D27F0D">
        <w:trPr>
          <w:trHeight w:val="7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EF28A" w14:textId="77777777" w:rsidR="00A34E1F" w:rsidRPr="008F5B1C" w:rsidRDefault="00A34E1F" w:rsidP="00D27F0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相談歴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7A4B" w14:textId="77777777"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無 ・ 有 （　　　　　　　　　　　）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F40C7" w14:textId="77777777"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関係機関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C83E" w14:textId="77777777" w:rsidR="00A34E1F" w:rsidRPr="00D92DDB" w:rsidRDefault="00A34E1F" w:rsidP="00D27F0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92DDB">
              <w:rPr>
                <w:rFonts w:asciiTheme="minorEastAsia" w:hAnsiTheme="minorEastAsia" w:hint="eastAsia"/>
                <w:szCs w:val="21"/>
              </w:rPr>
              <w:t>無 ・ 有 （　　　　　　　　　　　　）</w:t>
            </w:r>
          </w:p>
        </w:tc>
      </w:tr>
      <w:tr w:rsidR="00A34E1F" w14:paraId="162D8A73" w14:textId="77777777" w:rsidTr="00D92DDB">
        <w:trPr>
          <w:trHeight w:val="581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1224EBF2" w14:textId="77777777" w:rsidR="00A34E1F" w:rsidRPr="008F5B1C" w:rsidRDefault="00A34E1F" w:rsidP="00D27F0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5B1C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</w:tcBorders>
          </w:tcPr>
          <w:p w14:paraId="2D7C574A" w14:textId="77777777" w:rsidR="00A34E1F" w:rsidRPr="00D92DDB" w:rsidRDefault="00A34E1F" w:rsidP="00A34E1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252C13" w14:textId="77777777" w:rsidR="00B26EBF" w:rsidRPr="00615B96" w:rsidRDefault="00A34E1F" w:rsidP="00976C54">
      <w:pPr>
        <w:jc w:val="right"/>
        <w:rPr>
          <w:rFonts w:asciiTheme="minorEastAsia" w:hAnsiTheme="minorEastAsia"/>
          <w:szCs w:val="21"/>
        </w:rPr>
      </w:pPr>
      <w:r w:rsidRPr="00615B96">
        <w:rPr>
          <w:rFonts w:asciiTheme="minorEastAsia" w:hAnsiTheme="minorEastAsia" w:hint="eastAsia"/>
          <w:szCs w:val="21"/>
        </w:rPr>
        <w:t>記入者（職名：　　　　　　　　　氏名：　　　　　　　　　　　　）</w:t>
      </w:r>
    </w:p>
    <w:sectPr w:rsidR="00B26EBF" w:rsidRPr="00615B96" w:rsidSect="00B26EBF">
      <w:pgSz w:w="11906" w:h="16838" w:code="9"/>
      <w:pgMar w:top="720" w:right="720" w:bottom="720" w:left="720" w:header="851" w:footer="992" w:gutter="0"/>
      <w:cols w:space="425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12D3" w14:textId="77777777" w:rsidR="00E531A3" w:rsidRDefault="00E531A3" w:rsidP="008E37E5">
      <w:r>
        <w:separator/>
      </w:r>
    </w:p>
  </w:endnote>
  <w:endnote w:type="continuationSeparator" w:id="0">
    <w:p w14:paraId="123A5473" w14:textId="77777777" w:rsidR="00E531A3" w:rsidRDefault="00E531A3" w:rsidP="008E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32AC3" w14:textId="77777777" w:rsidR="00E531A3" w:rsidRDefault="00E531A3" w:rsidP="008E37E5">
      <w:r>
        <w:separator/>
      </w:r>
    </w:p>
  </w:footnote>
  <w:footnote w:type="continuationSeparator" w:id="0">
    <w:p w14:paraId="7A15BA03" w14:textId="77777777" w:rsidR="00E531A3" w:rsidRDefault="00E531A3" w:rsidP="008E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EBF"/>
    <w:rsid w:val="0022725D"/>
    <w:rsid w:val="002B6331"/>
    <w:rsid w:val="00352EB7"/>
    <w:rsid w:val="003A71D5"/>
    <w:rsid w:val="00615B96"/>
    <w:rsid w:val="00682109"/>
    <w:rsid w:val="006A177B"/>
    <w:rsid w:val="008E37E5"/>
    <w:rsid w:val="008F5B1C"/>
    <w:rsid w:val="009479F1"/>
    <w:rsid w:val="00976C54"/>
    <w:rsid w:val="009C4A1D"/>
    <w:rsid w:val="00A34E1F"/>
    <w:rsid w:val="00B26EBF"/>
    <w:rsid w:val="00B83618"/>
    <w:rsid w:val="00BF2749"/>
    <w:rsid w:val="00D27F0D"/>
    <w:rsid w:val="00D92DDB"/>
    <w:rsid w:val="00D9368C"/>
    <w:rsid w:val="00DA7DC4"/>
    <w:rsid w:val="00E531A3"/>
    <w:rsid w:val="00E95D7D"/>
    <w:rsid w:val="00F2355A"/>
    <w:rsid w:val="00F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2E0F5"/>
  <w15:docId w15:val="{CC9C0042-D0E9-4F65-9F46-0F8B2C8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E3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37E5"/>
  </w:style>
  <w:style w:type="paragraph" w:styleId="a6">
    <w:name w:val="footer"/>
    <w:basedOn w:val="a"/>
    <w:link w:val="a7"/>
    <w:uiPriority w:val="99"/>
    <w:semiHidden/>
    <w:unhideWhenUsed/>
    <w:rsid w:val="008E3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sasakims</dc:creator>
  <cp:lastModifiedBy>早坂 順子</cp:lastModifiedBy>
  <cp:revision>14</cp:revision>
  <cp:lastPrinted>2018-04-18T10:31:00Z</cp:lastPrinted>
  <dcterms:created xsi:type="dcterms:W3CDTF">2016-04-30T12:53:00Z</dcterms:created>
  <dcterms:modified xsi:type="dcterms:W3CDTF">2021-04-15T01:49:00Z</dcterms:modified>
</cp:coreProperties>
</file>