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27" w:rsidRDefault="00593CD4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-245110</wp:posOffset>
                </wp:positionV>
                <wp:extent cx="1899285" cy="2774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28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F0D" w:rsidRDefault="00976C54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記録日 ：　 　</w:t>
                            </w:r>
                            <w:r w:rsidR="00D27F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F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F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  <w:r w:rsidR="00D27F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65pt;margin-top:-19.3pt;width:149.5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" fillcolor="white [3201]" stroked="f" strokeweight=".5pt">
                <v:path arrowok="t"/>
                <v:textbox>
                  <w:txbxContent>
                    <w:p w:rsidR="00D27F0D" w:rsidRDefault="00976C54"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記録日 ：　 　</w:t>
                      </w:r>
                      <w:r w:rsidR="00D27F0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D27F0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D27F0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日</w:t>
                      </w:r>
                      <w:r w:rsidR="00D27F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26EBF" w:rsidRPr="00B26EBF">
        <w:rPr>
          <w:rFonts w:ascii="HG丸ｺﾞｼｯｸM-PRO" w:eastAsia="HG丸ｺﾞｼｯｸM-PRO" w:hAnsi="HG丸ｺﾞｼｯｸM-PRO" w:hint="eastAsia"/>
          <w:sz w:val="24"/>
          <w:szCs w:val="24"/>
        </w:rPr>
        <w:t>インテークシート</w:t>
      </w:r>
      <w:r w:rsidR="00A34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4E1F" w:rsidRPr="00A34E1F">
        <w:rPr>
          <w:rFonts w:ascii="HG丸ｺﾞｼｯｸM-PRO" w:eastAsia="HG丸ｺﾞｼｯｸM-PRO" w:hAnsi="HG丸ｺﾞｼｯｸM-PRO" w:hint="eastAsia"/>
          <w:sz w:val="20"/>
          <w:szCs w:val="20"/>
        </w:rPr>
        <w:t>（本相談について保護者の了解　無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34E1F" w:rsidRPr="00A34E1F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34E1F" w:rsidRPr="00A34E1F">
        <w:rPr>
          <w:rFonts w:ascii="HG丸ｺﾞｼｯｸM-PRO" w:eastAsia="HG丸ｺﾞｼｯｸM-PRO" w:hAnsi="HG丸ｺﾞｼｯｸM-PRO" w:hint="eastAsia"/>
          <w:sz w:val="20"/>
          <w:szCs w:val="20"/>
        </w:rPr>
        <w:t>有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34E1F" w:rsidRPr="00A34E1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27F0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</w:t>
      </w:r>
      <w:r w:rsidR="00976C5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27F0D" w:rsidRPr="00976C54">
        <w:rPr>
          <w:rFonts w:ascii="HG丸ｺﾞｼｯｸM-PRO" w:eastAsia="HG丸ｺﾞｼｯｸM-PRO" w:hAnsi="HG丸ｺﾞｼｯｸM-PRO" w:hint="eastAsia"/>
          <w:szCs w:val="21"/>
        </w:rPr>
        <w:t>宮城県立古川支援学校</w:t>
      </w:r>
      <w:r w:rsidR="00A34E1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</w:t>
      </w:r>
      <w:r w:rsidR="00A34E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3993"/>
        <w:gridCol w:w="163"/>
        <w:gridCol w:w="1068"/>
        <w:gridCol w:w="194"/>
        <w:gridCol w:w="967"/>
        <w:gridCol w:w="3003"/>
      </w:tblGrid>
      <w:tr w:rsidR="00B26EBF" w:rsidTr="00A34E1F">
        <w:trPr>
          <w:trHeight w:val="924"/>
        </w:trPr>
        <w:tc>
          <w:tcPr>
            <w:tcW w:w="1101" w:type="dxa"/>
            <w:vAlign w:val="center"/>
          </w:tcPr>
          <w:p w:rsidR="00B26EBF" w:rsidRPr="008E37E5" w:rsidRDefault="008E37E5" w:rsidP="00A34E1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37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B26EBF" w:rsidRPr="00B26EBF" w:rsidRDefault="00B26EBF" w:rsidP="00A34E1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26E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26EBF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231" w:type="dxa"/>
            <w:gridSpan w:val="2"/>
            <w:vAlign w:val="center"/>
          </w:tcPr>
          <w:p w:rsidR="00B26EBF" w:rsidRDefault="00B26EBF" w:rsidP="00A34E1F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 ・ 女</w:t>
            </w:r>
          </w:p>
        </w:tc>
        <w:tc>
          <w:tcPr>
            <w:tcW w:w="1297" w:type="dxa"/>
            <w:gridSpan w:val="2"/>
            <w:vAlign w:val="center"/>
          </w:tcPr>
          <w:p w:rsidR="00B26EBF" w:rsidRPr="00B26EBF" w:rsidRDefault="00B26EBF" w:rsidP="00A34E1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26EBF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4035" w:type="dxa"/>
            <w:gridSpan w:val="2"/>
            <w:vAlign w:val="center"/>
          </w:tcPr>
          <w:p w:rsidR="00B26EBF" w:rsidRDefault="00B26EBF" w:rsidP="00A34E1F">
            <w:pPr>
              <w:ind w:firstLineChars="600" w:firstLine="114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B26EBF" w:rsidTr="00A34E1F">
        <w:trPr>
          <w:trHeight w:val="837"/>
        </w:trPr>
        <w:tc>
          <w:tcPr>
            <w:tcW w:w="1101" w:type="dxa"/>
            <w:vAlign w:val="center"/>
          </w:tcPr>
          <w:p w:rsidR="00B26EBF" w:rsidRPr="00BF2749" w:rsidRDefault="00B26EBF" w:rsidP="00A34E1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  <w:p w:rsidR="00B26EBF" w:rsidRPr="00BF2749" w:rsidRDefault="00B26EBF" w:rsidP="00A34E1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4231" w:type="dxa"/>
            <w:gridSpan w:val="2"/>
            <w:vAlign w:val="center"/>
          </w:tcPr>
          <w:p w:rsidR="00B26EBF" w:rsidRDefault="00B26EBF" w:rsidP="00A34E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26EBF" w:rsidRPr="00B26EBF" w:rsidRDefault="00B26EBF" w:rsidP="00A34E1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26EBF">
              <w:rPr>
                <w:rFonts w:ascii="HG丸ｺﾞｼｯｸM-PRO" w:eastAsia="HG丸ｺﾞｼｯｸM-PRO" w:hAnsi="HG丸ｺﾞｼｯｸM-PRO" w:hint="eastAsia"/>
                <w:sz w:val="22"/>
              </w:rPr>
              <w:t>学　年</w:t>
            </w:r>
          </w:p>
        </w:tc>
        <w:tc>
          <w:tcPr>
            <w:tcW w:w="4035" w:type="dxa"/>
            <w:gridSpan w:val="2"/>
            <w:vAlign w:val="center"/>
          </w:tcPr>
          <w:p w:rsidR="00B26EBF" w:rsidRDefault="00B26EBF" w:rsidP="00A34E1F">
            <w:pPr>
              <w:ind w:firstLineChars="500" w:firstLine="95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歳児　／　　　</w:t>
            </w:r>
            <w:r w:rsidR="00A34E1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</w:t>
            </w:r>
          </w:p>
        </w:tc>
      </w:tr>
      <w:tr w:rsidR="00B26EBF" w:rsidTr="00A34E1F">
        <w:trPr>
          <w:trHeight w:val="849"/>
        </w:trPr>
        <w:tc>
          <w:tcPr>
            <w:tcW w:w="1101" w:type="dxa"/>
          </w:tcPr>
          <w:p w:rsidR="00B26EBF" w:rsidRPr="00BF2749" w:rsidRDefault="00B26EBF" w:rsidP="00A34E1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在籍学級</w:t>
            </w:r>
          </w:p>
          <w:p w:rsidR="00B26EBF" w:rsidRPr="00BF2749" w:rsidRDefault="00B26EBF" w:rsidP="00A34E1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通級学級</w:t>
            </w:r>
          </w:p>
        </w:tc>
        <w:tc>
          <w:tcPr>
            <w:tcW w:w="9563" w:type="dxa"/>
            <w:gridSpan w:val="6"/>
          </w:tcPr>
          <w:p w:rsidR="00B26EBF" w:rsidRPr="00A34E1F" w:rsidRDefault="00B26EBF" w:rsidP="00A34E1F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 w:val="22"/>
              </w:rPr>
            </w:pPr>
            <w:r w:rsidRPr="00A34E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通常　・　知的　・　</w:t>
            </w:r>
            <w:r w:rsidR="00DA7DC4">
              <w:rPr>
                <w:rFonts w:ascii="HG丸ｺﾞｼｯｸM-PRO" w:eastAsia="HG丸ｺﾞｼｯｸM-PRO" w:hAnsi="HG丸ｺﾞｼｯｸM-PRO" w:hint="eastAsia"/>
                <w:sz w:val="22"/>
              </w:rPr>
              <w:t>自閉</w:t>
            </w:r>
            <w:r w:rsidR="00DA7DC4" w:rsidRPr="00DA7D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A34E1F">
              <w:rPr>
                <w:rFonts w:ascii="HG丸ｺﾞｼｯｸM-PRO" w:eastAsia="HG丸ｺﾞｼｯｸM-PRO" w:hAnsi="HG丸ｺﾞｼｯｸM-PRO" w:hint="eastAsia"/>
                <w:sz w:val="22"/>
              </w:rPr>
              <w:t>情緒　・　難聴　・　弱視　・　肢体不自由　・　病弱　〔　　　　　　〕</w:t>
            </w:r>
          </w:p>
          <w:p w:rsidR="00B26EBF" w:rsidRPr="00B26EBF" w:rsidRDefault="00B26EBF" w:rsidP="00A34E1F">
            <w:pPr>
              <w:spacing w:line="276" w:lineRule="auto"/>
              <w:ind w:firstLineChars="100" w:firstLine="200"/>
              <w:rPr>
                <w:rFonts w:ascii="HG丸ｺﾞｼｯｸM-PRO" w:eastAsia="HG丸ｺﾞｼｯｸM-PRO" w:hAnsi="HG丸ｺﾞｼｯｸM-PRO"/>
                <w:szCs w:val="21"/>
              </w:rPr>
            </w:pPr>
            <w:r w:rsidRPr="00A34E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通級（ 言語 ・ その他 ）　　　　</w:t>
            </w:r>
            <w:r w:rsidR="00A34E1F" w:rsidRPr="00A34E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34E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＊学級構成（ 男　　名，　女　　名 ）</w:t>
            </w:r>
          </w:p>
        </w:tc>
      </w:tr>
      <w:tr w:rsidR="00E95D7D" w:rsidTr="00F74725">
        <w:trPr>
          <w:trHeight w:val="353"/>
        </w:trPr>
        <w:tc>
          <w:tcPr>
            <w:tcW w:w="10664" w:type="dxa"/>
            <w:gridSpan w:val="7"/>
            <w:tcBorders>
              <w:bottom w:val="dashed" w:sz="4" w:space="0" w:color="auto"/>
            </w:tcBorders>
          </w:tcPr>
          <w:p w:rsidR="00E95D7D" w:rsidRPr="00BF2749" w:rsidRDefault="00E95D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現在の課題（相談したいこと・困っていること）</w:t>
            </w:r>
          </w:p>
        </w:tc>
      </w:tr>
      <w:tr w:rsidR="00E95D7D" w:rsidTr="00D27F0D">
        <w:trPr>
          <w:trHeight w:val="2029"/>
        </w:trPr>
        <w:tc>
          <w:tcPr>
            <w:tcW w:w="1066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E95D7D" w:rsidRDefault="00E95D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5D7D" w:rsidRDefault="00E95D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5D7D" w:rsidRDefault="00E95D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95D7D" w:rsidTr="00750CF5">
        <w:trPr>
          <w:trHeight w:val="364"/>
        </w:trPr>
        <w:tc>
          <w:tcPr>
            <w:tcW w:w="10664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E95D7D" w:rsidRPr="00BF2749" w:rsidRDefault="00E95D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本人の長所（できること・興味のあること・好きなこと等）</w:t>
            </w:r>
          </w:p>
        </w:tc>
      </w:tr>
      <w:tr w:rsidR="00E95D7D" w:rsidTr="00D27F0D">
        <w:trPr>
          <w:trHeight w:val="2035"/>
        </w:trPr>
        <w:tc>
          <w:tcPr>
            <w:tcW w:w="1066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E95D7D" w:rsidRDefault="00D27F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【学習面】　　　　　　　　　　　　　　　　　　　　　　【生活面】</w:t>
            </w:r>
          </w:p>
          <w:p w:rsidR="00E95D7D" w:rsidRDefault="00E95D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5D7D" w:rsidRDefault="00E95D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95D7D" w:rsidTr="007D3307">
        <w:trPr>
          <w:trHeight w:val="381"/>
        </w:trPr>
        <w:tc>
          <w:tcPr>
            <w:tcW w:w="10664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E95D7D" w:rsidRPr="00BF2749" w:rsidRDefault="00E95D7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本人の困っていること（苦手なこと・嫌いなこと等）</w:t>
            </w:r>
          </w:p>
        </w:tc>
      </w:tr>
      <w:tr w:rsidR="00E95D7D" w:rsidTr="00D27F0D">
        <w:trPr>
          <w:trHeight w:val="1872"/>
        </w:trPr>
        <w:tc>
          <w:tcPr>
            <w:tcW w:w="1066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E95D7D" w:rsidRDefault="00D27F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【学習面】　　　　　　　　　　　　　　　　　　　　　　【生活面】</w:t>
            </w:r>
          </w:p>
          <w:p w:rsidR="00E95D7D" w:rsidRDefault="00E95D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5D7D" w:rsidRDefault="00E95D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95D7D" w:rsidTr="00D27F0D">
        <w:trPr>
          <w:trHeight w:val="5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D7D" w:rsidRPr="00BF2749" w:rsidRDefault="00E95D7D" w:rsidP="00D27F0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家族構成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D7D" w:rsidRDefault="00E95D7D" w:rsidP="00D27F0D">
            <w:pPr>
              <w:spacing w:line="276" w:lineRule="auto"/>
              <w:ind w:firstLineChars="100" w:firstLine="1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父 ／ 母 ／ 祖父 ／ 祖母 ／ 兄     ／ 姉    ／ 弟     ／ 妹     ／ その他</w:t>
            </w:r>
          </w:p>
        </w:tc>
      </w:tr>
      <w:tr w:rsidR="00E95D7D" w:rsidTr="00D27F0D">
        <w:trPr>
          <w:trHeight w:val="5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49" w:rsidRPr="00BF2749" w:rsidRDefault="00BF2749" w:rsidP="00D27F0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既往歴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D7D" w:rsidRDefault="00BF2749" w:rsidP="00D27F0D">
            <w:pPr>
              <w:spacing w:line="276" w:lineRule="auto"/>
              <w:ind w:firstLineChars="100" w:firstLine="1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発作（ 無 ・ 有 ）</w:t>
            </w:r>
          </w:p>
        </w:tc>
      </w:tr>
      <w:tr w:rsidR="00BF2749" w:rsidTr="00D27F0D">
        <w:trPr>
          <w:trHeight w:val="8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49" w:rsidRPr="00BF2749" w:rsidRDefault="00BF2749" w:rsidP="00D27F0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医療機関</w:t>
            </w:r>
          </w:p>
          <w:p w:rsidR="00BF2749" w:rsidRPr="00BF2749" w:rsidRDefault="00BF2749" w:rsidP="00D27F0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主治医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2749" w:rsidRDefault="00BF2749" w:rsidP="00D27F0D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auto"/>
            </w:tcBorders>
          </w:tcPr>
          <w:p w:rsidR="00BF2749" w:rsidRDefault="00BF2749" w:rsidP="00D27F0D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服薬（ 無 ・ 有 ）</w:t>
            </w:r>
          </w:p>
          <w:p w:rsidR="003A71D5" w:rsidRDefault="003A71D5" w:rsidP="00D27F0D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3A71D5" w:rsidRDefault="003A71D5" w:rsidP="00D27F0D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3A71D5" w:rsidRDefault="003A71D5" w:rsidP="00D27F0D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</w:tc>
      </w:tr>
      <w:tr w:rsidR="00BF2749" w:rsidTr="00D27F0D">
        <w:trPr>
          <w:trHeight w:val="84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49" w:rsidRPr="00BF2749" w:rsidRDefault="00BF2749" w:rsidP="00D27F0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障害名</w:t>
            </w:r>
          </w:p>
          <w:p w:rsidR="00BF2749" w:rsidRPr="00BF2749" w:rsidRDefault="00BF2749" w:rsidP="00D27F0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2749">
              <w:rPr>
                <w:rFonts w:ascii="HG丸ｺﾞｼｯｸM-PRO" w:eastAsia="HG丸ｺﾞｼｯｸM-PRO" w:hAnsi="HG丸ｺﾞｼｯｸM-PRO" w:hint="eastAsia"/>
                <w:sz w:val="22"/>
              </w:rPr>
              <w:t>疾病名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2749" w:rsidRDefault="00BF2749" w:rsidP="00D27F0D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43" w:type="dxa"/>
            <w:vMerge/>
            <w:tcBorders>
              <w:bottom w:val="single" w:sz="4" w:space="0" w:color="auto"/>
            </w:tcBorders>
          </w:tcPr>
          <w:p w:rsidR="00BF2749" w:rsidRDefault="00BF2749" w:rsidP="00D27F0D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2749" w:rsidRPr="00BF2749" w:rsidTr="00D27F0D">
        <w:trPr>
          <w:trHeight w:val="5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49" w:rsidRPr="00BF2749" w:rsidRDefault="00BF2749" w:rsidP="00D27F0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　帳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49" w:rsidRDefault="00BF2749" w:rsidP="00D27F0D">
            <w:pPr>
              <w:spacing w:line="276" w:lineRule="auto"/>
              <w:ind w:firstLineChars="100" w:firstLine="1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療育手帳（ 無 ・ 有　A ／ B </w:t>
            </w:r>
            <w:r w:rsidR="00D27F0D">
              <w:rPr>
                <w:rFonts w:ascii="HG丸ｺﾞｼｯｸM-PRO" w:eastAsia="HG丸ｺﾞｼｯｸM-PRO" w:hAnsi="HG丸ｺﾞｼｯｸM-PRO" w:hint="eastAsia"/>
                <w:szCs w:val="21"/>
              </w:rPr>
              <w:t>・ 申請中 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身体障害者手帳（ 無 ・ 有　 　種　 　級　</w:t>
            </w:r>
            <w:r w:rsidR="00D27F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申請中</w:t>
            </w:r>
            <w:r w:rsidR="00D27F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）</w:t>
            </w:r>
          </w:p>
        </w:tc>
      </w:tr>
      <w:tr w:rsidR="00A34E1F" w:rsidTr="00D27F0D">
        <w:trPr>
          <w:trHeight w:val="7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1F" w:rsidRPr="00BF2749" w:rsidRDefault="00A34E1F" w:rsidP="00D27F0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相談歴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1F" w:rsidRDefault="00A34E1F" w:rsidP="00D27F0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 ・ 有 （　　　　　　　　　　　）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1F" w:rsidRPr="00A34E1F" w:rsidRDefault="00A34E1F" w:rsidP="00D27F0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関係機関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E1F" w:rsidRDefault="00A34E1F" w:rsidP="00D27F0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 ・ 有 （　　　　　　　　　　　　）</w:t>
            </w:r>
          </w:p>
        </w:tc>
      </w:tr>
      <w:tr w:rsidR="00A34E1F" w:rsidTr="00D27F0D">
        <w:trPr>
          <w:trHeight w:val="83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A34E1F" w:rsidRDefault="00A34E1F" w:rsidP="00D27F0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  <w:tc>
          <w:tcPr>
            <w:tcW w:w="9563" w:type="dxa"/>
            <w:gridSpan w:val="6"/>
            <w:tcBorders>
              <w:top w:val="single" w:sz="4" w:space="0" w:color="auto"/>
            </w:tcBorders>
          </w:tcPr>
          <w:p w:rsidR="00A34E1F" w:rsidRDefault="00A34E1F" w:rsidP="00A34E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26EBF" w:rsidRPr="00E95D7D" w:rsidRDefault="00A34E1F" w:rsidP="00976C5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記入者（職名：　　　　　　　　　氏名：　　　　　　　　　　　　）</w:t>
      </w:r>
    </w:p>
    <w:sectPr w:rsidR="00B26EBF" w:rsidRPr="00E95D7D" w:rsidSect="00B26EBF">
      <w:pgSz w:w="11906" w:h="16838" w:code="9"/>
      <w:pgMar w:top="720" w:right="720" w:bottom="720" w:left="720" w:header="851" w:footer="992" w:gutter="0"/>
      <w:cols w:space="425"/>
      <w:docGrid w:type="linesAndChars" w:linePitch="342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5A" w:rsidRDefault="00F2355A" w:rsidP="008E37E5">
      <w:r>
        <w:separator/>
      </w:r>
    </w:p>
  </w:endnote>
  <w:endnote w:type="continuationSeparator" w:id="0">
    <w:p w:rsidR="00F2355A" w:rsidRDefault="00F2355A" w:rsidP="008E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5A" w:rsidRDefault="00F2355A" w:rsidP="008E37E5">
      <w:r>
        <w:separator/>
      </w:r>
    </w:p>
  </w:footnote>
  <w:footnote w:type="continuationSeparator" w:id="0">
    <w:p w:rsidR="00F2355A" w:rsidRDefault="00F2355A" w:rsidP="008E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BF"/>
    <w:rsid w:val="002B6331"/>
    <w:rsid w:val="003A71D5"/>
    <w:rsid w:val="00593CD4"/>
    <w:rsid w:val="006A177B"/>
    <w:rsid w:val="008E37E5"/>
    <w:rsid w:val="00976C54"/>
    <w:rsid w:val="00A34E1F"/>
    <w:rsid w:val="00B26EBF"/>
    <w:rsid w:val="00B83618"/>
    <w:rsid w:val="00BF2749"/>
    <w:rsid w:val="00D27F0D"/>
    <w:rsid w:val="00DA7DC4"/>
    <w:rsid w:val="00E95D7D"/>
    <w:rsid w:val="00F2355A"/>
    <w:rsid w:val="00F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DF7DD3-BD53-454C-86C7-703B8A5B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E3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37E5"/>
  </w:style>
  <w:style w:type="paragraph" w:styleId="a6">
    <w:name w:val="footer"/>
    <w:basedOn w:val="a"/>
    <w:link w:val="a7"/>
    <w:uiPriority w:val="99"/>
    <w:semiHidden/>
    <w:unhideWhenUsed/>
    <w:rsid w:val="008E3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sasakims</dc:creator>
  <cp:lastModifiedBy>宮城県</cp:lastModifiedBy>
  <cp:revision>2</cp:revision>
  <cp:lastPrinted>2018-04-18T10:31:00Z</cp:lastPrinted>
  <dcterms:created xsi:type="dcterms:W3CDTF">2019-04-17T08:32:00Z</dcterms:created>
  <dcterms:modified xsi:type="dcterms:W3CDTF">2019-04-17T08:32:00Z</dcterms:modified>
</cp:coreProperties>
</file>